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2A2" w:rsidRPr="00C560AD" w:rsidRDefault="00D522A2" w:rsidP="00D522A2">
      <w:pPr>
        <w:ind w:left="2880"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0AD">
        <w:rPr>
          <w:rFonts w:ascii="Times New Roman" w:hAnsi="Times New Roman" w:cs="Times New Roman"/>
          <w:b/>
          <w:sz w:val="24"/>
          <w:szCs w:val="24"/>
        </w:rPr>
        <w:t>8</w:t>
      </w:r>
      <w:r w:rsidRPr="00C560AD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C560AD">
        <w:rPr>
          <w:rFonts w:ascii="Times New Roman" w:hAnsi="Times New Roman" w:cs="Times New Roman"/>
          <w:b/>
          <w:sz w:val="24"/>
          <w:szCs w:val="24"/>
        </w:rPr>
        <w:t xml:space="preserve"> Grade Research Project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Arial Narrow" w:hAnsi="Arial Narrow"/>
          <w:b/>
          <w:sz w:val="24"/>
        </w:rPr>
        <w:t>#______</w:t>
      </w:r>
    </w:p>
    <w:p w:rsidR="00D522A2" w:rsidRPr="00C560AD" w:rsidRDefault="00D522A2" w:rsidP="00D522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Mrs. Tolin- 2014</w:t>
      </w:r>
    </w:p>
    <w:p w:rsidR="00D522A2" w:rsidRPr="00C560AD" w:rsidRDefault="00D522A2" w:rsidP="00D522A2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</w:rPr>
      </w:pPr>
      <w:r w:rsidRPr="00C560AD">
        <w:rPr>
          <w:rFonts w:ascii="Times New Roman" w:hAnsi="Times New Roman" w:cs="Times New Roman"/>
        </w:rPr>
        <w:t xml:space="preserve">The time has arrived where </w:t>
      </w:r>
      <w:r>
        <w:rPr>
          <w:rFonts w:ascii="Times New Roman" w:hAnsi="Times New Roman" w:cs="Times New Roman"/>
        </w:rPr>
        <w:t xml:space="preserve">Mrs. </w:t>
      </w:r>
      <w:proofErr w:type="spellStart"/>
      <w:r>
        <w:rPr>
          <w:rFonts w:ascii="Times New Roman" w:hAnsi="Times New Roman" w:cs="Times New Roman"/>
        </w:rPr>
        <w:t>Tolin’s</w:t>
      </w:r>
      <w:proofErr w:type="spellEnd"/>
      <w:r w:rsidRPr="00C560AD">
        <w:rPr>
          <w:rFonts w:ascii="Times New Roman" w:hAnsi="Times New Roman" w:cs="Times New Roman"/>
        </w:rPr>
        <w:t xml:space="preserve"> 8</w:t>
      </w:r>
      <w:r w:rsidRPr="00C560AD">
        <w:rPr>
          <w:rFonts w:ascii="Times New Roman" w:hAnsi="Times New Roman" w:cs="Times New Roman"/>
          <w:vertAlign w:val="superscript"/>
        </w:rPr>
        <w:t>th</w:t>
      </w:r>
      <w:r w:rsidRPr="00C560AD">
        <w:rPr>
          <w:rFonts w:ascii="Times New Roman" w:hAnsi="Times New Roman" w:cs="Times New Roman"/>
        </w:rPr>
        <w:t xml:space="preserve"> grade students will begin conducting research.  The writing style will be informative research pertaining to</w:t>
      </w:r>
      <w:r>
        <w:rPr>
          <w:rFonts w:ascii="Times New Roman" w:hAnsi="Times New Roman" w:cs="Times New Roman"/>
        </w:rPr>
        <w:t xml:space="preserve"> a person or organization that has created a legacy.  The paper pertains to three subtopics relating to the major topic. </w:t>
      </w:r>
    </w:p>
    <w:p w:rsidR="00D522A2" w:rsidRPr="00C560AD" w:rsidRDefault="00D522A2" w:rsidP="00D522A2">
      <w:pPr>
        <w:autoSpaceDE w:val="0"/>
        <w:autoSpaceDN w:val="0"/>
        <w:adjustRightInd w:val="0"/>
        <w:spacing w:line="240" w:lineRule="auto"/>
        <w:ind w:left="720"/>
        <w:rPr>
          <w:rFonts w:ascii="Times New Roman" w:hAnsi="Times New Roman" w:cs="Times New Roman"/>
        </w:rPr>
      </w:pPr>
    </w:p>
    <w:p w:rsidR="00D522A2" w:rsidRPr="00C560AD" w:rsidRDefault="00D522A2" w:rsidP="00D522A2">
      <w:pPr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 w:cs="Times New Roman"/>
        </w:rPr>
      </w:pPr>
      <w:r w:rsidRPr="00C560AD">
        <w:rPr>
          <w:rFonts w:ascii="Times New Roman" w:hAnsi="Times New Roman" w:cs="Times New Roman"/>
        </w:rPr>
        <w:t xml:space="preserve">Similar to baking a cake or planning an elaborate meal, writing a research paper is a time and step intensive </w:t>
      </w:r>
      <w:bookmarkStart w:id="0" w:name="_GoBack"/>
      <w:bookmarkEnd w:id="0"/>
      <w:r w:rsidRPr="00C560AD">
        <w:rPr>
          <w:rFonts w:ascii="Times New Roman" w:hAnsi="Times New Roman" w:cs="Times New Roman"/>
        </w:rPr>
        <w:t>process. In this comprehensive writing unit, students will learn the process for writing a research paper, which includes:</w:t>
      </w:r>
    </w:p>
    <w:p w:rsidR="00D522A2" w:rsidRPr="00C560AD" w:rsidRDefault="00D522A2" w:rsidP="00D522A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C560AD">
        <w:rPr>
          <w:rFonts w:ascii="Times New Roman" w:hAnsi="Times New Roman" w:cs="Times New Roman"/>
        </w:rPr>
        <w:t>research, o</w:t>
      </w:r>
      <w:r>
        <w:rPr>
          <w:rFonts w:ascii="Times New Roman" w:hAnsi="Times New Roman" w:cs="Times New Roman"/>
        </w:rPr>
        <w:t>utlining and note-taking skills</w:t>
      </w:r>
      <w:r w:rsidRPr="00C560AD">
        <w:rPr>
          <w:rFonts w:ascii="Times New Roman" w:hAnsi="Times New Roman" w:cs="Times New Roman"/>
        </w:rPr>
        <w:t xml:space="preserve"> </w:t>
      </w:r>
    </w:p>
    <w:p w:rsidR="00D522A2" w:rsidRPr="00C560AD" w:rsidRDefault="00D522A2" w:rsidP="00D522A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C560AD">
        <w:rPr>
          <w:rFonts w:ascii="Times New Roman" w:hAnsi="Times New Roman" w:cs="Times New Roman"/>
        </w:rPr>
        <w:t>writing a bibliography</w:t>
      </w:r>
    </w:p>
    <w:p w:rsidR="00D522A2" w:rsidRPr="00C560AD" w:rsidRDefault="00D522A2" w:rsidP="00D522A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C560AD">
        <w:rPr>
          <w:rFonts w:ascii="Times New Roman" w:hAnsi="Times New Roman" w:cs="Times New Roman"/>
        </w:rPr>
        <w:t>developing a strong and informative thesis</w:t>
      </w:r>
    </w:p>
    <w:p w:rsidR="00D522A2" w:rsidRPr="00C560AD" w:rsidRDefault="00D522A2" w:rsidP="00D522A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C560AD">
        <w:rPr>
          <w:rFonts w:ascii="Times New Roman" w:hAnsi="Times New Roman" w:cs="Times New Roman"/>
        </w:rPr>
        <w:t>asking open-ended questions to guide research focus</w:t>
      </w:r>
    </w:p>
    <w:p w:rsidR="00D522A2" w:rsidRPr="00C560AD" w:rsidRDefault="00D522A2" w:rsidP="00D522A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proofErr w:type="gramStart"/>
      <w:r w:rsidRPr="00C560AD">
        <w:rPr>
          <w:rFonts w:ascii="Times New Roman" w:hAnsi="Times New Roman" w:cs="Times New Roman"/>
        </w:rPr>
        <w:t>writing</w:t>
      </w:r>
      <w:proofErr w:type="gramEnd"/>
      <w:r w:rsidRPr="00C560AD">
        <w:rPr>
          <w:rFonts w:ascii="Times New Roman" w:hAnsi="Times New Roman" w:cs="Times New Roman"/>
        </w:rPr>
        <w:t xml:space="preserve"> and thinking critically about rough drafts before completing the final research paper. </w:t>
      </w:r>
    </w:p>
    <w:p w:rsidR="00D522A2" w:rsidRPr="00C560AD" w:rsidRDefault="00D522A2" w:rsidP="00D522A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proofErr w:type="gramStart"/>
      <w:r w:rsidRPr="00C560AD">
        <w:rPr>
          <w:rFonts w:ascii="Times New Roman" w:hAnsi="Times New Roman" w:cs="Times New Roman"/>
        </w:rPr>
        <w:t>learning</w:t>
      </w:r>
      <w:proofErr w:type="gramEnd"/>
      <w:r w:rsidRPr="00C560AD">
        <w:rPr>
          <w:rFonts w:ascii="Times New Roman" w:hAnsi="Times New Roman" w:cs="Times New Roman"/>
        </w:rPr>
        <w:t xml:space="preserve"> and applying citation and paraphrasing methods to ensure proper acknowledgement of sources to avoid plagiarism. </w:t>
      </w:r>
    </w:p>
    <w:p w:rsidR="00D522A2" w:rsidRPr="00C560AD" w:rsidRDefault="00D522A2" w:rsidP="00D522A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C560AD">
        <w:rPr>
          <w:rFonts w:ascii="Times New Roman" w:hAnsi="Times New Roman" w:cs="Times New Roman"/>
        </w:rPr>
        <w:t>using transitional sentences to enhance writing cohesion</w:t>
      </w:r>
    </w:p>
    <w:p w:rsidR="00D522A2" w:rsidRPr="00C560AD" w:rsidRDefault="00D522A2" w:rsidP="00D522A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C560AD">
        <w:rPr>
          <w:rFonts w:ascii="Times New Roman" w:hAnsi="Times New Roman" w:cs="Times New Roman"/>
        </w:rPr>
        <w:t>writing from an objective third-person point of view</w:t>
      </w:r>
    </w:p>
    <w:p w:rsidR="00D522A2" w:rsidRPr="00C560AD" w:rsidRDefault="00D522A2" w:rsidP="00D522A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C560AD">
        <w:rPr>
          <w:rFonts w:ascii="Times New Roman" w:hAnsi="Times New Roman" w:cs="Times New Roman"/>
        </w:rPr>
        <w:t>incorporating quotes cohesively with paraphrased and summarized information</w:t>
      </w:r>
    </w:p>
    <w:p w:rsidR="00D522A2" w:rsidRPr="00C560AD" w:rsidRDefault="00D522A2" w:rsidP="00D522A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C560AD">
        <w:rPr>
          <w:rFonts w:ascii="Times New Roman" w:hAnsi="Times New Roman" w:cs="Times New Roman"/>
        </w:rPr>
        <w:t>providing support and development of main ideas</w:t>
      </w:r>
    </w:p>
    <w:p w:rsidR="00D522A2" w:rsidRDefault="00D522A2" w:rsidP="00D522A2">
      <w:pPr>
        <w:ind w:left="720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FED8A6" wp14:editId="14CA476D">
                <wp:simplePos x="0" y="0"/>
                <wp:positionH relativeFrom="column">
                  <wp:posOffset>-95250</wp:posOffset>
                </wp:positionH>
                <wp:positionV relativeFrom="paragraph">
                  <wp:posOffset>527050</wp:posOffset>
                </wp:positionV>
                <wp:extent cx="7010400" cy="1809750"/>
                <wp:effectExtent l="0" t="0" r="19050" b="19685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0" cy="180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22A2" w:rsidRPr="00C560AD" w:rsidRDefault="00D522A2" w:rsidP="00D522A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C560A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Research Purpose:</w:t>
                            </w:r>
                          </w:p>
                          <w:p w:rsidR="00D522A2" w:rsidRPr="00C560AD" w:rsidRDefault="00D522A2" w:rsidP="00D522A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C560A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To develop an informative and cohesive research paper explaining the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life of a person or organization that has created a lasting legacy (revealed </w:t>
                            </w:r>
                            <w:r w:rsidRPr="00C560A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th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rough a 3-part thesis statement)</w:t>
                            </w:r>
                          </w:p>
                          <w:p w:rsidR="00D522A2" w:rsidRPr="00C560AD" w:rsidRDefault="00D522A2" w:rsidP="00D522A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ind w:firstLine="72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D522A2" w:rsidRPr="00C560AD" w:rsidRDefault="00D522A2" w:rsidP="00D522A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560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Note: A 3-part thesis statement is centered on research questions, </w:t>
                            </w:r>
                            <w:r w:rsidRPr="00C560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such as</w:t>
                            </w:r>
                            <w:r w:rsidRPr="00C560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: </w:t>
                            </w:r>
                          </w:p>
                          <w:p w:rsidR="00D522A2" w:rsidRPr="0021797A" w:rsidRDefault="00D522A2" w:rsidP="00D522A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1797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What/who motivated or inspired the person or organization?</w:t>
                            </w:r>
                          </w:p>
                          <w:p w:rsidR="00D522A2" w:rsidRPr="0021797A" w:rsidRDefault="00D522A2" w:rsidP="00D522A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1797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What adversities and struggles did the person or organization face?</w:t>
                            </w:r>
                          </w:p>
                          <w:p w:rsidR="00D522A2" w:rsidRPr="0021797A" w:rsidRDefault="00D522A2" w:rsidP="00D522A2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20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1797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What accomplishments has the person or organization gained, and how have they impacted society?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FED8A6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-7.5pt;margin-top:41.5pt;width:552pt;height:14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">
                <v:textbox style="mso-fit-shape-to-text:t">
                  <w:txbxContent>
                    <w:p w:rsidR="00D522A2" w:rsidRPr="00C560AD" w:rsidRDefault="00D522A2" w:rsidP="00D522A2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C560A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Research Purpose:</w:t>
                      </w:r>
                    </w:p>
                    <w:p w:rsidR="00D522A2" w:rsidRPr="00C560AD" w:rsidRDefault="00D522A2" w:rsidP="00D522A2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C560A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To develop an informative and cohesive research paper explaining the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life of a person or organization that has created a lasting legacy (revealed </w:t>
                      </w:r>
                      <w:r w:rsidRPr="00C560A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th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rough a 3-part thesis statement)</w:t>
                      </w:r>
                    </w:p>
                    <w:p w:rsidR="00D522A2" w:rsidRPr="00C560AD" w:rsidRDefault="00D522A2" w:rsidP="00D522A2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ind w:firstLine="72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</w:p>
                    <w:p w:rsidR="00D522A2" w:rsidRPr="00C560AD" w:rsidRDefault="00D522A2" w:rsidP="00D522A2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560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Note: A 3-part thesis statement is centered on research questions, </w:t>
                      </w:r>
                      <w:r w:rsidRPr="00C560AD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such as</w:t>
                      </w:r>
                      <w:r w:rsidRPr="00C560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: </w:t>
                      </w:r>
                    </w:p>
                    <w:p w:rsidR="00D522A2" w:rsidRPr="0021797A" w:rsidRDefault="00D522A2" w:rsidP="00D522A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1797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What/who motivated or inspired the person or organization?</w:t>
                      </w:r>
                    </w:p>
                    <w:p w:rsidR="00D522A2" w:rsidRPr="0021797A" w:rsidRDefault="00D522A2" w:rsidP="00D522A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1797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What adversities and struggles did the person or organization face?</w:t>
                      </w:r>
                    </w:p>
                    <w:p w:rsidR="00D522A2" w:rsidRPr="0021797A" w:rsidRDefault="00D522A2" w:rsidP="00D522A2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20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1797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What accomplishments has the person or organization gained, and how have they impacted society?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b/>
        </w:rPr>
        <w:br/>
        <w:t xml:space="preserve">*Place a check mark in the box after you’ve mastered each skill. </w:t>
      </w:r>
    </w:p>
    <w:p w:rsidR="00D522A2" w:rsidRPr="004C3ADD" w:rsidRDefault="00D522A2" w:rsidP="00D522A2">
      <w:pPr>
        <w:ind w:left="720"/>
        <w:rPr>
          <w:rFonts w:ascii="Times New Roman" w:hAnsi="Times New Roman" w:cs="Times New Roman"/>
          <w:b/>
          <w:sz w:val="16"/>
          <w:szCs w:val="16"/>
        </w:rPr>
      </w:pPr>
    </w:p>
    <w:p w:rsidR="00D522A2" w:rsidRPr="00990831" w:rsidRDefault="00D522A2" w:rsidP="00D522A2">
      <w:pPr>
        <w:rPr>
          <w:rFonts w:ascii="Times New Roman" w:hAnsi="Times New Roman" w:cs="Times New Roman"/>
          <w:b/>
        </w:rPr>
      </w:pPr>
      <w:r w:rsidRPr="00990831">
        <w:rPr>
          <w:rFonts w:ascii="Times New Roman" w:hAnsi="Times New Roman" w:cs="Times New Roman"/>
          <w:b/>
        </w:rPr>
        <w:t>What you will need:</w:t>
      </w:r>
    </w:p>
    <w:p w:rsidR="00D522A2" w:rsidRDefault="00D522A2" w:rsidP="00D522A2">
      <w:pPr>
        <w:pStyle w:val="ListParagraph"/>
        <w:numPr>
          <w:ilvl w:val="0"/>
          <w:numId w:val="5"/>
        </w:numPr>
        <w:spacing w:after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flash drive/jump drive/</w:t>
      </w:r>
      <w:proofErr w:type="spellStart"/>
      <w:r>
        <w:rPr>
          <w:rFonts w:ascii="Times New Roman" w:hAnsi="Times New Roman" w:cs="Times New Roman"/>
        </w:rPr>
        <w:t>Googledocs</w:t>
      </w:r>
      <w:proofErr w:type="spellEnd"/>
      <w:r>
        <w:rPr>
          <w:rFonts w:ascii="Times New Roman" w:hAnsi="Times New Roman" w:cs="Times New Roman"/>
        </w:rPr>
        <w:t xml:space="preserve"> to save all electronic materials</w:t>
      </w:r>
    </w:p>
    <w:p w:rsidR="00D522A2" w:rsidRDefault="00D522A2" w:rsidP="00D522A2">
      <w:pPr>
        <w:pStyle w:val="ListParagraph"/>
        <w:numPr>
          <w:ilvl w:val="0"/>
          <w:numId w:val="5"/>
        </w:numPr>
        <w:spacing w:after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folder to keep handouts organized</w:t>
      </w:r>
    </w:p>
    <w:p w:rsidR="00D522A2" w:rsidRDefault="00D522A2" w:rsidP="00D522A2">
      <w:pPr>
        <w:pStyle w:val="ListParagraph"/>
        <w:numPr>
          <w:ilvl w:val="0"/>
          <w:numId w:val="5"/>
        </w:numPr>
        <w:spacing w:after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minimum of 40 note cards &amp; 3 Bibliography Cards</w:t>
      </w:r>
    </w:p>
    <w:p w:rsidR="00D522A2" w:rsidRPr="00C560AD" w:rsidRDefault="00D522A2" w:rsidP="00D522A2">
      <w:pPr>
        <w:pStyle w:val="ListParagraph"/>
        <w:numPr>
          <w:ilvl w:val="0"/>
          <w:numId w:val="5"/>
        </w:numPr>
        <w:spacing w:after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Zip lock sandwich bag to organize/keep note cards</w:t>
      </w:r>
    </w:p>
    <w:p w:rsidR="00D522A2" w:rsidRDefault="00D522A2" w:rsidP="00D522A2">
      <w:pPr>
        <w:pStyle w:val="ListParagraph"/>
        <w:numPr>
          <w:ilvl w:val="0"/>
          <w:numId w:val="5"/>
        </w:numPr>
        <w:spacing w:after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highlighters</w:t>
      </w:r>
    </w:p>
    <w:p w:rsidR="00D522A2" w:rsidRDefault="00D522A2" w:rsidP="00D522A2">
      <w:pPr>
        <w:pStyle w:val="ListParagraph"/>
        <w:numPr>
          <w:ilvl w:val="0"/>
          <w:numId w:val="5"/>
        </w:numPr>
        <w:spacing w:after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pen/pencil </w:t>
      </w:r>
    </w:p>
    <w:p w:rsidR="00D522A2" w:rsidRDefault="00D522A2" w:rsidP="00D522A2">
      <w:pPr>
        <w:pStyle w:val="ListParagraph"/>
        <w:numPr>
          <w:ilvl w:val="0"/>
          <w:numId w:val="5"/>
        </w:numPr>
        <w:spacing w:after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access to internet, library and/or periodical sources</w:t>
      </w:r>
    </w:p>
    <w:p w:rsidR="00D522A2" w:rsidRDefault="00D522A2" w:rsidP="00D522A2">
      <w:pPr>
        <w:pStyle w:val="ListParagraph"/>
        <w:numPr>
          <w:ilvl w:val="0"/>
          <w:numId w:val="5"/>
        </w:numPr>
        <w:spacing w:after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Student Research Packets/Handouts </w:t>
      </w:r>
    </w:p>
    <w:p w:rsidR="00D522A2" w:rsidRPr="00254E17" w:rsidRDefault="00D522A2" w:rsidP="00D522A2">
      <w:pPr>
        <w:rPr>
          <w:rFonts w:asciiTheme="majorHAnsi" w:hAnsiTheme="majorHAnsi" w:cs="Times New Roman"/>
          <w:b/>
          <w:sz w:val="24"/>
          <w:szCs w:val="24"/>
          <w:u w:val="single"/>
        </w:rPr>
      </w:pPr>
      <w:r w:rsidRPr="00254E17">
        <w:rPr>
          <w:rFonts w:asciiTheme="majorHAnsi" w:hAnsiTheme="majorHAnsi" w:cs="Times New Roman"/>
          <w:b/>
          <w:sz w:val="24"/>
          <w:szCs w:val="24"/>
          <w:u w:val="single"/>
        </w:rPr>
        <w:t>Research Topic: Legacy</w:t>
      </w:r>
      <w:r w:rsidRPr="00254E17">
        <w:rPr>
          <w:rFonts w:asciiTheme="majorHAnsi" w:hAnsiTheme="majorHAnsi" w:cs="Times New Roman"/>
          <w:b/>
          <w:sz w:val="24"/>
          <w:szCs w:val="24"/>
        </w:rPr>
        <w:tab/>
      </w:r>
    </w:p>
    <w:p w:rsidR="00D522A2" w:rsidRPr="00254E17" w:rsidRDefault="00D522A2" w:rsidP="00D522A2">
      <w:pPr>
        <w:rPr>
          <w:rFonts w:asciiTheme="majorHAnsi" w:hAnsiTheme="majorHAnsi" w:cs="Times New Roman"/>
          <w:b/>
          <w:sz w:val="24"/>
          <w:szCs w:val="24"/>
        </w:rPr>
      </w:pPr>
      <w:r w:rsidRPr="00254E17">
        <w:rPr>
          <w:rFonts w:asciiTheme="majorHAnsi" w:eastAsia="Times New Roman" w:hAnsiTheme="majorHAnsi" w:cstheme="minorHAnsi"/>
          <w:sz w:val="24"/>
          <w:szCs w:val="24"/>
        </w:rPr>
        <w:t xml:space="preserve">According to the MacMillan </w:t>
      </w:r>
      <w:r w:rsidRPr="00254E17">
        <w:rPr>
          <w:rFonts w:asciiTheme="majorHAnsi" w:eastAsia="Times New Roman" w:hAnsiTheme="majorHAnsi" w:cs="Times New Roman"/>
          <w:sz w:val="24"/>
          <w:szCs w:val="24"/>
        </w:rPr>
        <w:t xml:space="preserve">Dictionary, a </w:t>
      </w:r>
      <w:r w:rsidRPr="00254E17">
        <w:rPr>
          <w:rFonts w:asciiTheme="majorHAnsi" w:eastAsia="Times New Roman" w:hAnsiTheme="majorHAnsi" w:cs="Times New Roman"/>
          <w:b/>
          <w:i/>
          <w:sz w:val="24"/>
          <w:szCs w:val="24"/>
        </w:rPr>
        <w:t>legacy</w:t>
      </w:r>
      <w:r w:rsidRPr="00254E17">
        <w:rPr>
          <w:rFonts w:asciiTheme="majorHAnsi" w:eastAsia="Times New Roman" w:hAnsiTheme="majorHAnsi" w:cs="Times New Roman"/>
          <w:sz w:val="24"/>
          <w:szCs w:val="24"/>
        </w:rPr>
        <w:t xml:space="preserve"> is </w:t>
      </w:r>
      <w:r w:rsidRPr="00254E17">
        <w:rPr>
          <w:rFonts w:asciiTheme="majorHAnsi" w:eastAsia="Times New Roman" w:hAnsiTheme="majorHAnsi" w:cs="Times New Roman"/>
          <w:sz w:val="24"/>
          <w:szCs w:val="24"/>
          <w:lang w:val="en"/>
        </w:rPr>
        <w:t>“something that someone has achieved that continues to exist after they stop working or die.”</w:t>
      </w:r>
      <w:r w:rsidRPr="00254E17">
        <w:rPr>
          <w:rFonts w:asciiTheme="majorHAnsi" w:eastAsia="Times New Roman" w:hAnsiTheme="majorHAnsi" w:cstheme="minorHAnsi"/>
          <w:sz w:val="24"/>
          <w:szCs w:val="24"/>
          <w:lang w:val="en"/>
        </w:rPr>
        <w:t xml:space="preserve"> </w:t>
      </w:r>
    </w:p>
    <w:p w:rsidR="00D522A2" w:rsidRDefault="00D522A2">
      <w:pPr>
        <w:spacing w:after="160" w:line="259" w:lineRule="auto"/>
        <w:rPr>
          <w:rFonts w:ascii="Arial Narrow" w:hAnsi="Arial Narrow"/>
          <w:b/>
          <w:sz w:val="24"/>
        </w:rPr>
      </w:pPr>
    </w:p>
    <w:p w:rsidR="00D522A2" w:rsidRDefault="00D522A2">
      <w:pPr>
        <w:spacing w:after="160" w:line="259" w:lineRule="auto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br w:type="page"/>
      </w:r>
    </w:p>
    <w:p w:rsidR="00D522A2" w:rsidRPr="002D05BD" w:rsidRDefault="00D522A2" w:rsidP="00D522A2">
      <w:pPr>
        <w:ind w:left="3241" w:right="-269" w:firstLine="359"/>
        <w:jc w:val="center"/>
        <w:rPr>
          <w:rFonts w:ascii="Arial Narrow" w:hAnsi="Arial Narrow"/>
        </w:rPr>
      </w:pPr>
      <w:r w:rsidRPr="002D05BD">
        <w:rPr>
          <w:rFonts w:ascii="Arial Narrow" w:hAnsi="Arial Narrow"/>
          <w:b/>
          <w:sz w:val="24"/>
        </w:rPr>
        <w:lastRenderedPageBreak/>
        <w:t>8th Grade Research Paper OVERVIEW</w:t>
      </w:r>
      <w:r>
        <w:rPr>
          <w:rFonts w:ascii="Arial Narrow" w:hAnsi="Arial Narrow"/>
          <w:b/>
          <w:sz w:val="24"/>
        </w:rPr>
        <w:tab/>
      </w:r>
      <w:r>
        <w:rPr>
          <w:rFonts w:ascii="Arial Narrow" w:hAnsi="Arial Narrow"/>
          <w:b/>
          <w:sz w:val="24"/>
        </w:rPr>
        <w:tab/>
      </w:r>
      <w:r>
        <w:rPr>
          <w:rFonts w:ascii="Arial Narrow" w:hAnsi="Arial Narrow"/>
          <w:b/>
          <w:sz w:val="24"/>
        </w:rPr>
        <w:tab/>
      </w:r>
      <w:r>
        <w:rPr>
          <w:rFonts w:ascii="Arial Narrow" w:hAnsi="Arial Narrow"/>
          <w:b/>
          <w:sz w:val="24"/>
        </w:rPr>
        <w:tab/>
      </w:r>
      <w:r>
        <w:rPr>
          <w:rFonts w:ascii="Arial Narrow" w:hAnsi="Arial Narrow"/>
          <w:b/>
          <w:sz w:val="24"/>
        </w:rPr>
        <w:tab/>
        <w:t>#______</w:t>
      </w:r>
    </w:p>
    <w:p w:rsidR="00D522A2" w:rsidRPr="002D05BD" w:rsidRDefault="00D522A2" w:rsidP="00D522A2">
      <w:pPr>
        <w:jc w:val="center"/>
        <w:rPr>
          <w:rFonts w:ascii="Arial Narrow" w:hAnsi="Arial Narrow"/>
        </w:rPr>
      </w:pPr>
      <w:r w:rsidRPr="002D05BD">
        <w:rPr>
          <w:rFonts w:ascii="Arial Narrow" w:hAnsi="Arial Narrow"/>
          <w:b/>
          <w:sz w:val="24"/>
        </w:rPr>
        <w:t xml:space="preserve">Topic: Legacy </w:t>
      </w:r>
    </w:p>
    <w:p w:rsidR="00D522A2" w:rsidRPr="002D05BD" w:rsidRDefault="00D522A2" w:rsidP="00D522A2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  <w:u w:val="single"/>
        </w:rPr>
        <w:t>M</w:t>
      </w:r>
      <w:r w:rsidRPr="002D05BD">
        <w:rPr>
          <w:rFonts w:ascii="Arial Narrow" w:hAnsi="Arial Narrow"/>
          <w:b/>
          <w:sz w:val="24"/>
          <w:szCs w:val="24"/>
          <w:u w:val="single"/>
        </w:rPr>
        <w:t xml:space="preserve">inimum Requirements: </w:t>
      </w:r>
    </w:p>
    <w:p w:rsidR="00D522A2" w:rsidRDefault="00D522A2" w:rsidP="00D522A2">
      <w:pPr>
        <w:pStyle w:val="ListParagraph"/>
        <w:numPr>
          <w:ilvl w:val="0"/>
          <w:numId w:val="3"/>
        </w:numPr>
        <w:rPr>
          <w:rFonts w:ascii="Arial Narrow" w:hAnsi="Arial Narrow"/>
          <w:sz w:val="24"/>
          <w:szCs w:val="24"/>
        </w:rPr>
        <w:sectPr w:rsidR="00D522A2" w:rsidSect="00D522A2">
          <w:footerReference w:type="default" r:id="rId5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D522A2" w:rsidRPr="00D522A2" w:rsidRDefault="00D522A2" w:rsidP="00D522A2">
      <w:pPr>
        <w:pStyle w:val="ListParagraph"/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 w:rsidRPr="00D522A2">
        <w:rPr>
          <w:rFonts w:ascii="Arial Narrow" w:hAnsi="Arial Narrow"/>
          <w:sz w:val="24"/>
          <w:szCs w:val="24"/>
        </w:rPr>
        <w:lastRenderedPageBreak/>
        <w:t>5 paragraphs (Intro, 3 body, 1 conclusion)</w:t>
      </w:r>
    </w:p>
    <w:p w:rsidR="00D522A2" w:rsidRPr="00D522A2" w:rsidRDefault="00D522A2" w:rsidP="00D522A2">
      <w:pPr>
        <w:pStyle w:val="ListParagraph"/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 w:rsidRPr="00D522A2">
        <w:rPr>
          <w:rFonts w:ascii="Arial Narrow" w:hAnsi="Arial Narrow"/>
          <w:sz w:val="24"/>
          <w:szCs w:val="24"/>
        </w:rPr>
        <w:t>t</w:t>
      </w:r>
      <w:r w:rsidRPr="00D522A2">
        <w:rPr>
          <w:rFonts w:ascii="Arial Narrow" w:hAnsi="Arial Narrow"/>
          <w:sz w:val="24"/>
          <w:szCs w:val="24"/>
        </w:rPr>
        <w:t>yped, MLA format</w:t>
      </w:r>
    </w:p>
    <w:p w:rsidR="00D522A2" w:rsidRPr="00D522A2" w:rsidRDefault="00D522A2" w:rsidP="00D522A2">
      <w:pPr>
        <w:pStyle w:val="ListParagraph"/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 w:rsidRPr="00D522A2">
        <w:rPr>
          <w:rFonts w:ascii="Arial Narrow" w:hAnsi="Arial Narrow"/>
          <w:sz w:val="24"/>
          <w:szCs w:val="24"/>
        </w:rPr>
        <w:t>40 notecards</w:t>
      </w:r>
    </w:p>
    <w:p w:rsidR="00D522A2" w:rsidRPr="00D522A2" w:rsidRDefault="00D522A2" w:rsidP="00D522A2">
      <w:pPr>
        <w:pStyle w:val="ListParagraph"/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 w:rsidRPr="00D522A2">
        <w:rPr>
          <w:rFonts w:ascii="Arial Narrow" w:hAnsi="Arial Narrow"/>
          <w:sz w:val="24"/>
          <w:szCs w:val="24"/>
        </w:rPr>
        <w:t>3 bibliography cards</w:t>
      </w:r>
    </w:p>
    <w:p w:rsidR="00D522A2" w:rsidRPr="00D522A2" w:rsidRDefault="00D522A2" w:rsidP="00D522A2">
      <w:pPr>
        <w:pStyle w:val="ListParagraph"/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 w:rsidRPr="00D522A2">
        <w:rPr>
          <w:rFonts w:ascii="Arial Narrow" w:hAnsi="Arial Narrow"/>
          <w:sz w:val="24"/>
          <w:szCs w:val="24"/>
        </w:rPr>
        <w:lastRenderedPageBreak/>
        <w:t>rough drafts</w:t>
      </w:r>
    </w:p>
    <w:p w:rsidR="00D522A2" w:rsidRPr="00D522A2" w:rsidRDefault="00D522A2" w:rsidP="00D522A2">
      <w:pPr>
        <w:pStyle w:val="ListParagraph"/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 w:rsidRPr="00D522A2">
        <w:rPr>
          <w:rFonts w:ascii="Arial Narrow" w:hAnsi="Arial Narrow"/>
          <w:sz w:val="24"/>
          <w:szCs w:val="24"/>
        </w:rPr>
        <w:t>outline</w:t>
      </w:r>
    </w:p>
    <w:p w:rsidR="00D522A2" w:rsidRPr="00D522A2" w:rsidRDefault="00D522A2" w:rsidP="00D522A2">
      <w:pPr>
        <w:pStyle w:val="ListParagraph"/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 w:rsidRPr="00D522A2">
        <w:rPr>
          <w:rFonts w:ascii="Arial Narrow" w:hAnsi="Arial Narrow"/>
          <w:sz w:val="24"/>
          <w:szCs w:val="24"/>
        </w:rPr>
        <w:t>3 sources (1 book, 1 web, 1 “other”)</w:t>
      </w:r>
    </w:p>
    <w:p w:rsidR="00D522A2" w:rsidRPr="00D522A2" w:rsidRDefault="00D522A2" w:rsidP="00D522A2">
      <w:pPr>
        <w:pStyle w:val="ListParagraph"/>
        <w:numPr>
          <w:ilvl w:val="0"/>
          <w:numId w:val="3"/>
        </w:numPr>
        <w:rPr>
          <w:rFonts w:ascii="Arial Narrow" w:hAnsi="Arial Narrow"/>
          <w:sz w:val="24"/>
          <w:szCs w:val="24"/>
        </w:rPr>
      </w:pPr>
      <w:r w:rsidRPr="00D522A2">
        <w:rPr>
          <w:rFonts w:ascii="Arial Narrow" w:hAnsi="Arial Narrow"/>
          <w:sz w:val="24"/>
          <w:szCs w:val="24"/>
        </w:rPr>
        <w:t>works cited page</w:t>
      </w:r>
    </w:p>
    <w:p w:rsidR="00D522A2" w:rsidRDefault="00D522A2" w:rsidP="00D522A2">
      <w:pPr>
        <w:rPr>
          <w:rFonts w:ascii="Arial Narrow" w:hAnsi="Arial Narrow"/>
          <w:b/>
          <w:sz w:val="10"/>
          <w:szCs w:val="10"/>
          <w:u w:val="single"/>
        </w:rPr>
        <w:sectPr w:rsidR="00D522A2" w:rsidSect="00D522A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D522A2" w:rsidRPr="00CC0721" w:rsidRDefault="00D522A2" w:rsidP="00D522A2">
      <w:pPr>
        <w:rPr>
          <w:rFonts w:ascii="Arial Narrow" w:hAnsi="Arial Narrow"/>
          <w:b/>
          <w:sz w:val="10"/>
          <w:szCs w:val="10"/>
          <w:u w:val="single"/>
        </w:rPr>
      </w:pPr>
    </w:p>
    <w:p w:rsidR="00D522A2" w:rsidRPr="002D05BD" w:rsidRDefault="00D522A2" w:rsidP="00D522A2">
      <w:pPr>
        <w:rPr>
          <w:rFonts w:ascii="Arial Narrow" w:hAnsi="Arial Narrow"/>
          <w:sz w:val="24"/>
          <w:szCs w:val="24"/>
        </w:rPr>
      </w:pPr>
      <w:r w:rsidRPr="002D05BD">
        <w:rPr>
          <w:rFonts w:ascii="Arial Narrow" w:hAnsi="Arial Narrow"/>
          <w:b/>
          <w:sz w:val="24"/>
          <w:szCs w:val="24"/>
          <w:u w:val="single"/>
        </w:rPr>
        <w:t>Topic:</w:t>
      </w:r>
    </w:p>
    <w:p w:rsidR="00D522A2" w:rsidRPr="002D05BD" w:rsidRDefault="00D522A2" w:rsidP="00D522A2">
      <w:pPr>
        <w:rPr>
          <w:rFonts w:ascii="Arial Narrow" w:hAnsi="Arial Narrow"/>
          <w:sz w:val="24"/>
          <w:szCs w:val="24"/>
        </w:rPr>
      </w:pPr>
      <w:r w:rsidRPr="002D05BD">
        <w:rPr>
          <w:rFonts w:ascii="Arial Narrow" w:hAnsi="Arial Narrow"/>
          <w:sz w:val="24"/>
          <w:szCs w:val="24"/>
        </w:rPr>
        <w:t>Research about a person or organization that has created a lasting legacy (great lasting accomplishments/achievements that have impacted society).</w:t>
      </w:r>
    </w:p>
    <w:p w:rsidR="00D522A2" w:rsidRPr="00CC0721" w:rsidRDefault="00D522A2" w:rsidP="00D522A2">
      <w:pPr>
        <w:rPr>
          <w:rFonts w:ascii="Arial Narrow" w:hAnsi="Arial Narrow"/>
          <w:sz w:val="10"/>
          <w:szCs w:val="10"/>
        </w:rPr>
      </w:pPr>
    </w:p>
    <w:p w:rsidR="00D522A2" w:rsidRPr="002D05BD" w:rsidRDefault="00D522A2" w:rsidP="00D522A2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  <w:u w:val="single"/>
        </w:rPr>
        <w:t xml:space="preserve">#1. </w:t>
      </w:r>
      <w:r w:rsidRPr="002D05BD">
        <w:rPr>
          <w:rFonts w:ascii="Arial Narrow" w:hAnsi="Arial Narrow"/>
          <w:b/>
          <w:sz w:val="24"/>
          <w:szCs w:val="24"/>
          <w:u w:val="single"/>
        </w:rPr>
        <w:t xml:space="preserve">Introduction Paragraph: </w:t>
      </w:r>
    </w:p>
    <w:p w:rsidR="00D522A2" w:rsidRPr="002D05BD" w:rsidRDefault="00D522A2" w:rsidP="00D522A2">
      <w:pPr>
        <w:rPr>
          <w:rFonts w:ascii="Arial Narrow" w:hAnsi="Arial Narrow"/>
          <w:sz w:val="24"/>
          <w:szCs w:val="24"/>
        </w:rPr>
      </w:pPr>
      <w:r w:rsidRPr="002D05BD">
        <w:rPr>
          <w:rFonts w:ascii="Arial Narrow" w:hAnsi="Arial Narrow"/>
          <w:sz w:val="24"/>
          <w:szCs w:val="24"/>
        </w:rPr>
        <w:t xml:space="preserve">Begin with a hook to catch your readers’ attention (quote, question, statistic, etc.). Provide brief “background” about your main topic--the person or organization. Lead into other information such as:  birth/death, location, educational background, and/or what makes this person/organization so special or interesting. </w:t>
      </w:r>
      <w:r w:rsidRPr="002D05BD">
        <w:rPr>
          <w:rFonts w:ascii="Arial Narrow" w:hAnsi="Arial Narrow"/>
          <w:b/>
          <w:sz w:val="24"/>
          <w:szCs w:val="24"/>
        </w:rPr>
        <w:t xml:space="preserve">End with a thesis statement </w:t>
      </w:r>
      <w:r w:rsidRPr="002D05BD">
        <w:rPr>
          <w:rFonts w:ascii="Arial Narrow" w:hAnsi="Arial Narrow"/>
          <w:sz w:val="24"/>
          <w:szCs w:val="24"/>
        </w:rPr>
        <w:t>that connects your main idea to the 3 subtopics you’ll be discussing in your paper:</w:t>
      </w:r>
    </w:p>
    <w:p w:rsidR="00D522A2" w:rsidRPr="00CC0721" w:rsidRDefault="00D522A2" w:rsidP="00D522A2">
      <w:pPr>
        <w:ind w:left="720"/>
        <w:rPr>
          <w:rFonts w:ascii="Arial Narrow" w:hAnsi="Arial Narrow"/>
          <w:sz w:val="10"/>
          <w:szCs w:val="10"/>
        </w:rPr>
      </w:pPr>
    </w:p>
    <w:p w:rsidR="00D522A2" w:rsidRPr="002D05BD" w:rsidRDefault="00D522A2" w:rsidP="00D522A2">
      <w:pPr>
        <w:ind w:left="720"/>
        <w:rPr>
          <w:rFonts w:ascii="Arial Narrow" w:hAnsi="Arial Narrow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DEC46D" wp14:editId="08223B34">
                <wp:simplePos x="0" y="0"/>
                <wp:positionH relativeFrom="column">
                  <wp:posOffset>520700</wp:posOffset>
                </wp:positionH>
                <wp:positionV relativeFrom="paragraph">
                  <wp:posOffset>53754</wp:posOffset>
                </wp:positionV>
                <wp:extent cx="874395" cy="476885"/>
                <wp:effectExtent l="0" t="0" r="20955" b="1841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395" cy="4768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522A2" w:rsidRPr="00C453B1" w:rsidRDefault="00D522A2" w:rsidP="00D522A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</w:rPr>
                            </w:pPr>
                            <w:r w:rsidRPr="002D05BD">
                              <w:rPr>
                                <w:rFonts w:ascii="Arial Narrow" w:hAnsi="Arial Narrow"/>
                                <w:b/>
                                <w:sz w:val="24"/>
                                <w:szCs w:val="24"/>
                              </w:rPr>
                              <w:t>Thesis “Formula”: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DEC46D" id="Text Box 1" o:spid="_x0000_s1027" type="#_x0000_t202" style="position:absolute;left:0;text-align:left;margin-left:41pt;margin-top:4.25pt;width:68.85pt;height:3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" filled="f" strokeweight=".5pt">
                <v:textbox>
                  <w:txbxContent>
                    <w:p w:rsidR="00D522A2" w:rsidRPr="00C453B1" w:rsidRDefault="00D522A2" w:rsidP="00D522A2">
                      <w:pPr>
                        <w:jc w:val="center"/>
                        <w:rPr>
                          <w:rFonts w:ascii="Arial Narrow" w:hAnsi="Arial Narrow"/>
                          <w:b/>
                          <w:sz w:val="24"/>
                          <w:szCs w:val="24"/>
                        </w:rPr>
                      </w:pPr>
                      <w:r w:rsidRPr="002D05BD">
                        <w:rPr>
                          <w:rFonts w:ascii="Arial Narrow" w:hAnsi="Arial Narrow"/>
                          <w:b/>
                          <w:sz w:val="24"/>
                          <w:szCs w:val="24"/>
                        </w:rPr>
                        <w:t>Thesis “Formula”: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D05BD">
        <w:rPr>
          <w:rFonts w:ascii="Arial Narrow" w:hAnsi="Arial Narrow"/>
          <w:sz w:val="24"/>
          <w:szCs w:val="24"/>
        </w:rPr>
        <w:t xml:space="preserve">This person (or organization) was/has been </w:t>
      </w:r>
      <w:r w:rsidRPr="002D05BD">
        <w:rPr>
          <w:rFonts w:ascii="Arial Narrow" w:hAnsi="Arial Narrow"/>
          <w:sz w:val="24"/>
          <w:szCs w:val="24"/>
          <w:u w:val="single"/>
        </w:rPr>
        <w:t>influenced/motivated</w:t>
      </w:r>
      <w:r w:rsidRPr="002D05BD">
        <w:rPr>
          <w:rFonts w:ascii="Arial Narrow" w:hAnsi="Arial Narrow"/>
          <w:sz w:val="24"/>
          <w:szCs w:val="24"/>
        </w:rPr>
        <w:t xml:space="preserve"> by ______________, struggled through/has had some/many </w:t>
      </w:r>
      <w:r w:rsidRPr="002D05BD">
        <w:rPr>
          <w:rFonts w:ascii="Arial Narrow" w:hAnsi="Arial Narrow"/>
          <w:sz w:val="24"/>
          <w:szCs w:val="24"/>
          <w:u w:val="single"/>
        </w:rPr>
        <w:t>adversities and challenges</w:t>
      </w:r>
      <w:r w:rsidRPr="002D05BD">
        <w:rPr>
          <w:rFonts w:ascii="Arial Narrow" w:hAnsi="Arial Narrow"/>
          <w:sz w:val="24"/>
          <w:szCs w:val="24"/>
        </w:rPr>
        <w:t xml:space="preserve">, leaving/using many </w:t>
      </w:r>
      <w:r w:rsidRPr="002D05BD">
        <w:rPr>
          <w:rFonts w:ascii="Arial Narrow" w:hAnsi="Arial Narrow"/>
          <w:sz w:val="24"/>
          <w:szCs w:val="24"/>
          <w:u w:val="single"/>
        </w:rPr>
        <w:t>accomplishments/lasting effects</w:t>
      </w:r>
      <w:r w:rsidRPr="002D05BD">
        <w:rPr>
          <w:rFonts w:ascii="Arial Narrow" w:hAnsi="Arial Narrow"/>
          <w:sz w:val="24"/>
          <w:szCs w:val="24"/>
        </w:rPr>
        <w:t xml:space="preserve"> to/as his/her/their legacy. </w:t>
      </w:r>
      <w:r w:rsidRPr="002D05BD">
        <w:rPr>
          <w:rFonts w:ascii="Arial Narrow" w:hAnsi="Arial Narrow"/>
          <w:sz w:val="24"/>
          <w:szCs w:val="24"/>
          <w:u w:val="single"/>
        </w:rPr>
        <w:t xml:space="preserve"> </w:t>
      </w:r>
    </w:p>
    <w:p w:rsidR="00D522A2" w:rsidRPr="00CC0721" w:rsidRDefault="00D522A2" w:rsidP="00D522A2">
      <w:pPr>
        <w:ind w:firstLine="720"/>
        <w:rPr>
          <w:rFonts w:ascii="Arial Narrow" w:hAnsi="Arial Narrow"/>
          <w:sz w:val="10"/>
          <w:szCs w:val="10"/>
        </w:rPr>
      </w:pPr>
    </w:p>
    <w:p w:rsidR="00D522A2" w:rsidRPr="002D05BD" w:rsidRDefault="00D522A2" w:rsidP="00D522A2">
      <w:pPr>
        <w:ind w:left="720"/>
        <w:rPr>
          <w:rFonts w:ascii="Arial Narrow" w:hAnsi="Arial Narrow"/>
          <w:sz w:val="24"/>
          <w:szCs w:val="24"/>
        </w:rPr>
      </w:pPr>
      <w:r w:rsidRPr="002D05BD">
        <w:rPr>
          <w:rFonts w:ascii="Arial Narrow" w:hAnsi="Arial Narrow"/>
          <w:b/>
          <w:sz w:val="24"/>
          <w:szCs w:val="24"/>
        </w:rPr>
        <w:t xml:space="preserve">Example: </w:t>
      </w:r>
      <w:r w:rsidRPr="00061E77">
        <w:rPr>
          <w:rFonts w:ascii="Arial Narrow" w:hAnsi="Arial Narrow"/>
          <w:sz w:val="24"/>
          <w:szCs w:val="24"/>
        </w:rPr>
        <w:t>Bethany Hamilton</w:t>
      </w:r>
      <w:r w:rsidRPr="002D05BD">
        <w:rPr>
          <w:rFonts w:ascii="Arial Narrow" w:hAnsi="Arial Narrow"/>
          <w:sz w:val="24"/>
          <w:szCs w:val="24"/>
        </w:rPr>
        <w:t xml:space="preserve"> was i</w:t>
      </w:r>
      <w:r w:rsidRPr="002D05BD">
        <w:rPr>
          <w:rFonts w:ascii="Arial Narrow" w:hAnsi="Arial Narrow"/>
          <w:sz w:val="24"/>
          <w:szCs w:val="24"/>
          <w:u w:val="single"/>
        </w:rPr>
        <w:t>nfluenced</w:t>
      </w:r>
      <w:r w:rsidRPr="00061E77">
        <w:rPr>
          <w:rFonts w:ascii="Arial Narrow" w:hAnsi="Arial Narrow"/>
          <w:sz w:val="24"/>
          <w:szCs w:val="24"/>
        </w:rPr>
        <w:t xml:space="preserve"> by </w:t>
      </w:r>
      <w:r w:rsidRPr="002D05BD">
        <w:rPr>
          <w:rFonts w:ascii="Arial Narrow" w:hAnsi="Arial Narrow"/>
          <w:sz w:val="24"/>
          <w:szCs w:val="24"/>
        </w:rPr>
        <w:t xml:space="preserve">her family and her faith in God, </w:t>
      </w:r>
      <w:r w:rsidRPr="00061E77">
        <w:rPr>
          <w:rFonts w:ascii="Arial Narrow" w:hAnsi="Arial Narrow"/>
          <w:sz w:val="24"/>
          <w:szCs w:val="24"/>
        </w:rPr>
        <w:t>struggled through many</w:t>
      </w:r>
      <w:r w:rsidRPr="002D05BD">
        <w:rPr>
          <w:rFonts w:ascii="Arial Narrow" w:hAnsi="Arial Narrow"/>
          <w:sz w:val="24"/>
          <w:szCs w:val="24"/>
          <w:u w:val="single"/>
        </w:rPr>
        <w:t xml:space="preserve"> adversities</w:t>
      </w:r>
      <w:r w:rsidRPr="002D05BD">
        <w:rPr>
          <w:rFonts w:ascii="Arial Narrow" w:hAnsi="Arial Narrow"/>
          <w:sz w:val="24"/>
          <w:szCs w:val="24"/>
        </w:rPr>
        <w:t xml:space="preserve"> caused by her shark attack, yet she used her </w:t>
      </w:r>
      <w:r w:rsidRPr="002D05BD">
        <w:rPr>
          <w:rFonts w:ascii="Arial Narrow" w:hAnsi="Arial Narrow"/>
          <w:sz w:val="24"/>
          <w:szCs w:val="24"/>
          <w:u w:val="single"/>
        </w:rPr>
        <w:t>accomplishments</w:t>
      </w:r>
      <w:r w:rsidRPr="002D05BD">
        <w:rPr>
          <w:rFonts w:ascii="Arial Narrow" w:hAnsi="Arial Narrow"/>
          <w:sz w:val="24"/>
          <w:szCs w:val="24"/>
        </w:rPr>
        <w:t xml:space="preserve"> to inspire faith and hope </w:t>
      </w:r>
      <w:r w:rsidRPr="002D05BD">
        <w:rPr>
          <w:rFonts w:ascii="Arial Narrow" w:hAnsi="Arial Narrow"/>
          <w:i/>
          <w:sz w:val="24"/>
          <w:szCs w:val="24"/>
        </w:rPr>
        <w:t>as her legacy</w:t>
      </w:r>
      <w:r w:rsidRPr="00061E77">
        <w:rPr>
          <w:rFonts w:ascii="Arial Narrow" w:hAnsi="Arial Narrow"/>
          <w:sz w:val="24"/>
          <w:szCs w:val="24"/>
        </w:rPr>
        <w:t>.</w:t>
      </w:r>
    </w:p>
    <w:p w:rsidR="00D522A2" w:rsidRPr="00CC0721" w:rsidRDefault="00D522A2" w:rsidP="00D522A2">
      <w:pPr>
        <w:rPr>
          <w:rFonts w:ascii="Arial Narrow" w:hAnsi="Arial Narrow"/>
          <w:sz w:val="10"/>
          <w:szCs w:val="10"/>
        </w:rPr>
      </w:pPr>
    </w:p>
    <w:p w:rsidR="00D522A2" w:rsidRPr="002D05BD" w:rsidRDefault="00D522A2" w:rsidP="00D522A2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  <w:u w:val="single"/>
        </w:rPr>
        <w:t xml:space="preserve">#2-4. </w:t>
      </w:r>
      <w:r w:rsidRPr="002D05BD">
        <w:rPr>
          <w:rFonts w:ascii="Arial Narrow" w:hAnsi="Arial Narrow"/>
          <w:b/>
          <w:sz w:val="24"/>
          <w:szCs w:val="24"/>
          <w:u w:val="single"/>
        </w:rPr>
        <w:t>Body Paragraphs:</w:t>
      </w:r>
      <w:r w:rsidRPr="002D05BD">
        <w:rPr>
          <w:rFonts w:ascii="Arial Narrow" w:hAnsi="Arial Narrow"/>
          <w:b/>
          <w:sz w:val="24"/>
          <w:szCs w:val="24"/>
        </w:rPr>
        <w:t xml:space="preserve"> </w:t>
      </w:r>
      <w:r w:rsidRPr="002D05BD">
        <w:rPr>
          <w:rFonts w:ascii="Arial Narrow" w:hAnsi="Arial Narrow"/>
          <w:sz w:val="24"/>
          <w:szCs w:val="24"/>
        </w:rPr>
        <w:t xml:space="preserve">Use the questions below </w:t>
      </w:r>
      <w:r w:rsidRPr="00061E77">
        <w:rPr>
          <w:rFonts w:ascii="Arial Narrow" w:hAnsi="Arial Narrow"/>
          <w:i/>
          <w:sz w:val="24"/>
          <w:szCs w:val="24"/>
        </w:rPr>
        <w:t>as a guide</w:t>
      </w:r>
      <w:r w:rsidRPr="002D05BD">
        <w:rPr>
          <w:rFonts w:ascii="Arial Narrow" w:hAnsi="Arial Narrow"/>
          <w:sz w:val="24"/>
          <w:szCs w:val="24"/>
        </w:rPr>
        <w:t xml:space="preserve"> for what to include in each of your three body paragraphs. These will become the details for your subtopics (body paragraphs). Remember that each paragraph needs to be at least 7-10 sentences. </w:t>
      </w:r>
    </w:p>
    <w:tbl>
      <w:tblPr>
        <w:tblW w:w="11070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20"/>
        <w:gridCol w:w="3510"/>
        <w:gridCol w:w="4140"/>
      </w:tblGrid>
      <w:tr w:rsidR="00D522A2" w:rsidRPr="002D05BD" w:rsidTr="00E36AF7"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522A2" w:rsidRPr="002D05BD" w:rsidRDefault="00D522A2" w:rsidP="00E36AF7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2D05BD">
              <w:rPr>
                <w:rFonts w:ascii="Arial Narrow" w:hAnsi="Arial Narrow"/>
                <w:b/>
                <w:color w:val="0000FF"/>
                <w:sz w:val="24"/>
                <w:szCs w:val="24"/>
              </w:rPr>
              <w:t xml:space="preserve">1st Body Paragraph: </w:t>
            </w:r>
          </w:p>
          <w:p w:rsidR="00D522A2" w:rsidRPr="002D05BD" w:rsidRDefault="00D522A2" w:rsidP="00E36AF7">
            <w:pPr>
              <w:spacing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5BD">
              <w:rPr>
                <w:rFonts w:ascii="Arial Narrow" w:hAnsi="Arial Narrow"/>
                <w:b/>
                <w:sz w:val="24"/>
                <w:szCs w:val="24"/>
              </w:rPr>
              <w:t>Influences</w:t>
            </w:r>
          </w:p>
        </w:tc>
        <w:tc>
          <w:tcPr>
            <w:tcW w:w="3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522A2" w:rsidRPr="002D05BD" w:rsidRDefault="00D522A2" w:rsidP="00E36AF7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2D05BD">
              <w:rPr>
                <w:rFonts w:ascii="Arial Narrow" w:hAnsi="Arial Narrow"/>
                <w:b/>
                <w:color w:val="0000FF"/>
                <w:sz w:val="24"/>
                <w:szCs w:val="24"/>
              </w:rPr>
              <w:t>2nd Body Paragraph:</w:t>
            </w:r>
          </w:p>
          <w:p w:rsidR="00D522A2" w:rsidRPr="002D05BD" w:rsidRDefault="00D522A2" w:rsidP="00E36AF7">
            <w:pPr>
              <w:spacing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5BD">
              <w:rPr>
                <w:rFonts w:ascii="Arial Narrow" w:hAnsi="Arial Narrow"/>
                <w:b/>
                <w:sz w:val="24"/>
                <w:szCs w:val="24"/>
              </w:rPr>
              <w:t>Challenges/ Adversities while trying to accomplish goal</w:t>
            </w:r>
          </w:p>
        </w:tc>
        <w:tc>
          <w:tcPr>
            <w:tcW w:w="41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522A2" w:rsidRPr="002D05BD" w:rsidRDefault="00D522A2" w:rsidP="00E36AF7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2D05BD">
              <w:rPr>
                <w:rFonts w:ascii="Arial Narrow" w:hAnsi="Arial Narrow"/>
                <w:b/>
                <w:color w:val="0000FF"/>
                <w:sz w:val="24"/>
                <w:szCs w:val="24"/>
              </w:rPr>
              <w:t xml:space="preserve">3rd Body Paragraph: </w:t>
            </w:r>
          </w:p>
          <w:p w:rsidR="00D522A2" w:rsidRPr="002D05BD" w:rsidRDefault="00D522A2" w:rsidP="00E36AF7">
            <w:pPr>
              <w:spacing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D05BD">
              <w:rPr>
                <w:rFonts w:ascii="Arial Narrow" w:hAnsi="Arial Narrow"/>
                <w:b/>
                <w:sz w:val="24"/>
                <w:szCs w:val="24"/>
              </w:rPr>
              <w:t xml:space="preserve">Accomplishments/ Lasting Effects </w:t>
            </w:r>
          </w:p>
        </w:tc>
      </w:tr>
      <w:tr w:rsidR="00D522A2" w:rsidRPr="002D05BD" w:rsidTr="00E36AF7"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522A2" w:rsidRPr="002D05BD" w:rsidRDefault="00D522A2" w:rsidP="00E36AF7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2D05BD">
              <w:rPr>
                <w:rFonts w:ascii="Arial Narrow" w:hAnsi="Arial Narrow"/>
                <w:sz w:val="24"/>
                <w:szCs w:val="24"/>
              </w:rPr>
              <w:t xml:space="preserve">Who inspired this person to do this work? </w:t>
            </w:r>
            <w:r w:rsidRPr="00061E77">
              <w:rPr>
                <w:rFonts w:ascii="Arial Narrow" w:hAnsi="Arial Narrow"/>
                <w:i/>
                <w:sz w:val="24"/>
                <w:szCs w:val="24"/>
              </w:rPr>
              <w:t>(What, How)</w:t>
            </w:r>
          </w:p>
        </w:tc>
        <w:tc>
          <w:tcPr>
            <w:tcW w:w="3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522A2" w:rsidRPr="002D05BD" w:rsidRDefault="00D522A2" w:rsidP="00E36AF7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What challenges or struggles did this person/organization face?  </w:t>
            </w:r>
          </w:p>
        </w:tc>
        <w:tc>
          <w:tcPr>
            <w:tcW w:w="41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522A2" w:rsidRPr="002D05BD" w:rsidRDefault="00D522A2" w:rsidP="00E36AF7">
            <w:pPr>
              <w:spacing w:line="240" w:lineRule="auto"/>
              <w:ind w:right="-14"/>
              <w:rPr>
                <w:rFonts w:ascii="Arial Narrow" w:hAnsi="Arial Narrow"/>
                <w:sz w:val="24"/>
                <w:szCs w:val="24"/>
              </w:rPr>
            </w:pPr>
            <w:r w:rsidRPr="002D05BD">
              <w:rPr>
                <w:rFonts w:ascii="Arial Narrow" w:hAnsi="Arial Narrow"/>
                <w:sz w:val="24"/>
                <w:szCs w:val="24"/>
              </w:rPr>
              <w:t>Is this person</w:t>
            </w:r>
            <w:r>
              <w:rPr>
                <w:rFonts w:ascii="Arial Narrow" w:hAnsi="Arial Narrow"/>
                <w:sz w:val="24"/>
                <w:szCs w:val="24"/>
              </w:rPr>
              <w:t>/organization’</w:t>
            </w:r>
            <w:r w:rsidRPr="002D05BD">
              <w:rPr>
                <w:rFonts w:ascii="Arial Narrow" w:hAnsi="Arial Narrow"/>
                <w:sz w:val="24"/>
                <w:szCs w:val="24"/>
              </w:rPr>
              <w:t xml:space="preserve">s work still used/seen today? </w:t>
            </w:r>
            <w:r w:rsidRPr="00061E77">
              <w:rPr>
                <w:rFonts w:ascii="Arial Narrow" w:hAnsi="Arial Narrow"/>
                <w:i/>
                <w:sz w:val="24"/>
                <w:szCs w:val="24"/>
              </w:rPr>
              <w:t>(Where? How?</w:t>
            </w:r>
            <w:r>
              <w:rPr>
                <w:rFonts w:ascii="Arial Narrow" w:hAnsi="Arial Narrow"/>
                <w:i/>
                <w:sz w:val="24"/>
                <w:szCs w:val="24"/>
              </w:rPr>
              <w:t xml:space="preserve"> Why?)</w:t>
            </w:r>
          </w:p>
        </w:tc>
      </w:tr>
      <w:tr w:rsidR="00D522A2" w:rsidRPr="002D05BD" w:rsidTr="00E36AF7">
        <w:trPr>
          <w:trHeight w:val="807"/>
        </w:trPr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522A2" w:rsidRPr="002D05BD" w:rsidRDefault="00D522A2" w:rsidP="00E36AF7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2D05BD">
              <w:rPr>
                <w:rFonts w:ascii="Arial Narrow" w:hAnsi="Arial Narrow"/>
                <w:sz w:val="24"/>
                <w:szCs w:val="24"/>
              </w:rPr>
              <w:t>What life event took place to inspire this person/ organization?</w:t>
            </w:r>
            <w:r w:rsidRPr="00061E77">
              <w:rPr>
                <w:rFonts w:ascii="Arial Narrow" w:hAnsi="Arial Narrow"/>
                <w:i/>
                <w:sz w:val="24"/>
                <w:szCs w:val="24"/>
              </w:rPr>
              <w:t xml:space="preserve"> (When, Where)</w:t>
            </w:r>
          </w:p>
        </w:tc>
        <w:tc>
          <w:tcPr>
            <w:tcW w:w="3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522A2" w:rsidRPr="002D05BD" w:rsidRDefault="00D522A2" w:rsidP="00E36AF7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How did these challenges or obstacles interfere with this person/ organization’s goals? </w:t>
            </w:r>
          </w:p>
        </w:tc>
        <w:tc>
          <w:tcPr>
            <w:tcW w:w="41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522A2" w:rsidRPr="00CC0721" w:rsidRDefault="00D522A2" w:rsidP="00E36AF7">
            <w:pPr>
              <w:spacing w:line="240" w:lineRule="auto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What else</w:t>
            </w:r>
            <w:r w:rsidRPr="002D05BD">
              <w:rPr>
                <w:rFonts w:ascii="Arial Narrow" w:hAnsi="Arial Narrow"/>
                <w:sz w:val="24"/>
                <w:szCs w:val="24"/>
              </w:rPr>
              <w:t xml:space="preserve"> has been created </w:t>
            </w:r>
            <w:r>
              <w:rPr>
                <w:rFonts w:ascii="Arial Narrow" w:hAnsi="Arial Narrow"/>
                <w:sz w:val="24"/>
                <w:szCs w:val="24"/>
              </w:rPr>
              <w:t xml:space="preserve">or accomplished </w:t>
            </w:r>
            <w:r w:rsidRPr="002D05BD">
              <w:rPr>
                <w:rFonts w:ascii="Arial Narrow" w:hAnsi="Arial Narrow"/>
                <w:sz w:val="24"/>
                <w:szCs w:val="24"/>
              </w:rPr>
              <w:t>as</w:t>
            </w:r>
            <w:r>
              <w:rPr>
                <w:rFonts w:ascii="Arial Narrow" w:hAnsi="Arial Narrow"/>
                <w:sz w:val="24"/>
                <w:szCs w:val="24"/>
              </w:rPr>
              <w:t xml:space="preserve"> a result of this</w:t>
            </w:r>
            <w:r w:rsidRPr="002D05BD">
              <w:rPr>
                <w:rFonts w:ascii="Arial Narrow" w:hAnsi="Arial Narrow"/>
                <w:sz w:val="24"/>
                <w:szCs w:val="24"/>
              </w:rPr>
              <w:t xml:space="preserve"> person/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2D05BD">
              <w:rPr>
                <w:rFonts w:ascii="Arial Narrow" w:hAnsi="Arial Narrow"/>
                <w:sz w:val="24"/>
                <w:szCs w:val="24"/>
              </w:rPr>
              <w:t xml:space="preserve">organization? </w:t>
            </w:r>
            <w:r w:rsidRPr="00061E77">
              <w:rPr>
                <w:rFonts w:ascii="Arial Narrow" w:hAnsi="Arial Narrow"/>
                <w:i/>
                <w:sz w:val="24"/>
                <w:szCs w:val="24"/>
              </w:rPr>
              <w:t>(How, Where, Since when?)</w:t>
            </w:r>
          </w:p>
        </w:tc>
      </w:tr>
      <w:tr w:rsidR="00D522A2" w:rsidRPr="002D05BD" w:rsidTr="00E36AF7">
        <w:tc>
          <w:tcPr>
            <w:tcW w:w="3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522A2" w:rsidRPr="002D05BD" w:rsidRDefault="00D522A2" w:rsidP="00E36AF7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445F6CF" wp14:editId="2B1A3087">
                      <wp:simplePos x="0" y="0"/>
                      <wp:positionH relativeFrom="column">
                        <wp:posOffset>2098040</wp:posOffset>
                      </wp:positionH>
                      <wp:positionV relativeFrom="paragraph">
                        <wp:posOffset>743585</wp:posOffset>
                      </wp:positionV>
                      <wp:extent cx="223837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383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6D960AE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.2pt,58.55pt" to="341.45pt,5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2D05BD">
              <w:rPr>
                <w:rFonts w:ascii="Arial Narrow" w:hAnsi="Arial Narrow"/>
                <w:sz w:val="24"/>
                <w:szCs w:val="24"/>
              </w:rPr>
              <w:t>When did this person</w:t>
            </w:r>
            <w:r>
              <w:rPr>
                <w:rFonts w:ascii="Arial Narrow" w:hAnsi="Arial Narrow"/>
                <w:sz w:val="24"/>
                <w:szCs w:val="24"/>
              </w:rPr>
              <w:t>/organization</w:t>
            </w:r>
            <w:r w:rsidRPr="002D05BD">
              <w:rPr>
                <w:rFonts w:ascii="Arial Narrow" w:hAnsi="Arial Narrow"/>
                <w:sz w:val="24"/>
                <w:szCs w:val="24"/>
              </w:rPr>
              <w:t xml:space="preserve">’s passion first form? </w:t>
            </w:r>
            <w:r w:rsidRPr="00061E77">
              <w:rPr>
                <w:rFonts w:ascii="Arial Narrow" w:hAnsi="Arial Narrow"/>
                <w:i/>
                <w:sz w:val="24"/>
                <w:szCs w:val="24"/>
              </w:rPr>
              <w:t>(How, Why)</w:t>
            </w:r>
            <w:r w:rsidRPr="002D05BD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3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522A2" w:rsidRDefault="00D522A2" w:rsidP="00E36AF7">
            <w:pPr>
              <w:spacing w:line="240" w:lineRule="auto"/>
              <w:rPr>
                <w:rFonts w:ascii="Arial Narrow" w:hAnsi="Arial Narrow"/>
                <w:i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Who/what helped them</w:t>
            </w:r>
            <w:r w:rsidRPr="002D05BD">
              <w:rPr>
                <w:rFonts w:ascii="Arial Narrow" w:hAnsi="Arial Narrow"/>
                <w:sz w:val="24"/>
                <w:szCs w:val="24"/>
              </w:rPr>
              <w:t xml:space="preserve"> face these challenges? </w:t>
            </w:r>
            <w:r>
              <w:rPr>
                <w:rFonts w:ascii="Arial Narrow" w:hAnsi="Arial Narrow"/>
                <w:sz w:val="24"/>
                <w:szCs w:val="24"/>
              </w:rPr>
              <w:t xml:space="preserve">Were these challenges overcome? </w:t>
            </w:r>
            <w:r w:rsidRPr="00061E77">
              <w:rPr>
                <w:rFonts w:ascii="Arial Narrow" w:hAnsi="Arial Narrow"/>
                <w:i/>
                <w:sz w:val="24"/>
                <w:szCs w:val="24"/>
              </w:rPr>
              <w:t>(How, When, Where</w:t>
            </w:r>
            <w:r>
              <w:rPr>
                <w:rFonts w:ascii="Arial Narrow" w:hAnsi="Arial Narrow"/>
                <w:i/>
                <w:sz w:val="24"/>
                <w:szCs w:val="24"/>
              </w:rPr>
              <w:t>, By whom?</w:t>
            </w:r>
            <w:r w:rsidRPr="00061E77">
              <w:rPr>
                <w:rFonts w:ascii="Arial Narrow" w:hAnsi="Arial Narrow"/>
                <w:i/>
                <w:sz w:val="24"/>
                <w:szCs w:val="24"/>
              </w:rPr>
              <w:t>)</w:t>
            </w:r>
          </w:p>
          <w:p w:rsidR="00D522A2" w:rsidRPr="00CC0721" w:rsidRDefault="00D522A2" w:rsidP="00E36AF7">
            <w:pPr>
              <w:spacing w:line="240" w:lineRule="auto"/>
              <w:rPr>
                <w:rFonts w:ascii="Arial Narrow" w:hAnsi="Arial Narrow"/>
                <w:i/>
                <w:sz w:val="10"/>
                <w:szCs w:val="10"/>
              </w:rPr>
            </w:pPr>
          </w:p>
          <w:p w:rsidR="00D522A2" w:rsidRPr="002D05BD" w:rsidRDefault="00D522A2" w:rsidP="00E36AF7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2D05BD">
              <w:rPr>
                <w:rFonts w:ascii="Arial Narrow" w:hAnsi="Arial Narrow"/>
                <w:sz w:val="24"/>
                <w:szCs w:val="24"/>
              </w:rPr>
              <w:t>What did they learn from the challenges/adversities?</w:t>
            </w:r>
          </w:p>
        </w:tc>
        <w:tc>
          <w:tcPr>
            <w:tcW w:w="41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522A2" w:rsidRPr="002D05BD" w:rsidRDefault="00D522A2" w:rsidP="00E36AF7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2D05BD">
              <w:rPr>
                <w:rFonts w:ascii="Arial Narrow" w:hAnsi="Arial Narrow"/>
                <w:sz w:val="24"/>
                <w:szCs w:val="24"/>
              </w:rPr>
              <w:t>How has the legacy</w:t>
            </w:r>
            <w:r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D522A2" w:rsidRPr="00061E77" w:rsidRDefault="00D522A2" w:rsidP="00D522A2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60" w:hanging="18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061E77">
              <w:rPr>
                <w:rFonts w:ascii="Arial Narrow" w:hAnsi="Arial Narrow"/>
                <w:sz w:val="24"/>
                <w:szCs w:val="24"/>
              </w:rPr>
              <w:t>shaped</w:t>
            </w:r>
            <w:proofErr w:type="gramEnd"/>
            <w:r w:rsidRPr="00061E77">
              <w:rPr>
                <w:rFonts w:ascii="Arial Narrow" w:hAnsi="Arial Narrow"/>
                <w:sz w:val="24"/>
                <w:szCs w:val="24"/>
              </w:rPr>
              <w:t xml:space="preserve"> our history?</w:t>
            </w:r>
          </w:p>
          <w:p w:rsidR="00D522A2" w:rsidRPr="00061E77" w:rsidRDefault="00D522A2" w:rsidP="00D522A2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60" w:hanging="18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061E77">
              <w:rPr>
                <w:rFonts w:ascii="Arial Narrow" w:hAnsi="Arial Narrow"/>
                <w:sz w:val="24"/>
                <w:szCs w:val="24"/>
              </w:rPr>
              <w:t>changed</w:t>
            </w:r>
            <w:proofErr w:type="gramEnd"/>
            <w:r w:rsidRPr="00061E77">
              <w:rPr>
                <w:rFonts w:ascii="Arial Narrow" w:hAnsi="Arial Narrow"/>
                <w:sz w:val="24"/>
                <w:szCs w:val="24"/>
              </w:rPr>
              <w:t xml:space="preserve"> people’s expectations?</w:t>
            </w:r>
          </w:p>
          <w:p w:rsidR="00D522A2" w:rsidRPr="00061E77" w:rsidRDefault="00D522A2" w:rsidP="00D522A2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60" w:hanging="18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061E77">
              <w:rPr>
                <w:rFonts w:ascii="Arial Narrow" w:hAnsi="Arial Narrow"/>
                <w:sz w:val="24"/>
                <w:szCs w:val="24"/>
              </w:rPr>
              <w:t>laid</w:t>
            </w:r>
            <w:proofErr w:type="gramEnd"/>
            <w:r w:rsidRPr="00061E77">
              <w:rPr>
                <w:rFonts w:ascii="Arial Narrow" w:hAnsi="Arial Narrow"/>
                <w:sz w:val="24"/>
                <w:szCs w:val="24"/>
              </w:rPr>
              <w:t xml:space="preserve"> innovative groundwork</w:t>
            </w:r>
            <w:r>
              <w:rPr>
                <w:rFonts w:ascii="Arial Narrow" w:hAnsi="Arial Narrow"/>
                <w:sz w:val="24"/>
                <w:szCs w:val="24"/>
              </w:rPr>
              <w:t xml:space="preserve"> for the future </w:t>
            </w:r>
            <w:r w:rsidRPr="00061E77">
              <w:rPr>
                <w:rFonts w:ascii="Arial Narrow" w:hAnsi="Arial Narrow"/>
                <w:sz w:val="24"/>
                <w:szCs w:val="24"/>
              </w:rPr>
              <w:t>?</w:t>
            </w:r>
          </w:p>
          <w:p w:rsidR="00D522A2" w:rsidRPr="00061E77" w:rsidRDefault="00D522A2" w:rsidP="00D522A2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60" w:hanging="18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061E77">
              <w:rPr>
                <w:rFonts w:ascii="Arial Narrow" w:hAnsi="Arial Narrow"/>
                <w:sz w:val="24"/>
                <w:szCs w:val="24"/>
              </w:rPr>
              <w:t>left</w:t>
            </w:r>
            <w:proofErr w:type="gramEnd"/>
            <w:r w:rsidRPr="00061E77">
              <w:rPr>
                <w:rFonts w:ascii="Arial Narrow" w:hAnsi="Arial Narrow"/>
                <w:sz w:val="24"/>
                <w:szCs w:val="24"/>
              </w:rPr>
              <w:t xml:space="preserve"> a message or a change in thinking?</w:t>
            </w:r>
          </w:p>
          <w:p w:rsidR="00D522A2" w:rsidRPr="00061E77" w:rsidRDefault="00D522A2" w:rsidP="00D522A2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260" w:hanging="180"/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061E77">
              <w:rPr>
                <w:rFonts w:ascii="Arial Narrow" w:hAnsi="Arial Narrow"/>
                <w:sz w:val="24"/>
                <w:szCs w:val="24"/>
              </w:rPr>
              <w:t>solved</w:t>
            </w:r>
            <w:proofErr w:type="gramEnd"/>
            <w:r w:rsidRPr="00061E77">
              <w:rPr>
                <w:rFonts w:ascii="Arial Narrow" w:hAnsi="Arial Narrow"/>
                <w:sz w:val="24"/>
                <w:szCs w:val="24"/>
              </w:rPr>
              <w:t xml:space="preserve"> a problem?</w:t>
            </w:r>
          </w:p>
        </w:tc>
      </w:tr>
    </w:tbl>
    <w:p w:rsidR="00D522A2" w:rsidRDefault="00D522A2" w:rsidP="00D522A2">
      <w:pPr>
        <w:rPr>
          <w:rFonts w:ascii="Arial Narrow" w:hAnsi="Arial Narrow"/>
          <w:b/>
          <w:sz w:val="24"/>
          <w:szCs w:val="24"/>
          <w:u w:val="single"/>
        </w:rPr>
      </w:pPr>
    </w:p>
    <w:p w:rsidR="00B21C80" w:rsidRPr="00D522A2" w:rsidRDefault="00D522A2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  <w:u w:val="single"/>
        </w:rPr>
        <w:t xml:space="preserve">#5. </w:t>
      </w:r>
      <w:r w:rsidRPr="002D05BD">
        <w:rPr>
          <w:rFonts w:ascii="Arial Narrow" w:hAnsi="Arial Narrow"/>
          <w:b/>
          <w:sz w:val="24"/>
          <w:szCs w:val="24"/>
          <w:u w:val="single"/>
        </w:rPr>
        <w:t>Conclusion Paragraph:</w:t>
      </w:r>
      <w:r w:rsidRPr="002D05BD">
        <w:rPr>
          <w:rFonts w:ascii="Arial Narrow" w:hAnsi="Arial Narrow"/>
          <w:b/>
          <w:sz w:val="24"/>
          <w:szCs w:val="24"/>
        </w:rPr>
        <w:t xml:space="preserve">  </w:t>
      </w:r>
      <w:r w:rsidRPr="002D05BD">
        <w:rPr>
          <w:rFonts w:ascii="Arial Narrow" w:hAnsi="Arial Narrow"/>
          <w:sz w:val="24"/>
          <w:szCs w:val="24"/>
        </w:rPr>
        <w:t xml:space="preserve">Restate your thesis statement and “sum-up” what your paper is all about.  Make sure you include a clear transition statement </w:t>
      </w:r>
      <w:r w:rsidRPr="00CC0721">
        <w:rPr>
          <w:rFonts w:ascii="Arial Narrow" w:hAnsi="Arial Narrow"/>
          <w:i/>
          <w:sz w:val="24"/>
          <w:szCs w:val="24"/>
        </w:rPr>
        <w:t>and a restated thesis to start your paragraph</w:t>
      </w:r>
      <w:r w:rsidRPr="002D05BD">
        <w:rPr>
          <w:rFonts w:ascii="Arial Narrow" w:hAnsi="Arial Narrow"/>
          <w:sz w:val="24"/>
          <w:szCs w:val="24"/>
        </w:rPr>
        <w:t>.  The conclusion should be about 7-10 sentences in length (no shorter!)</w:t>
      </w:r>
    </w:p>
    <w:sectPr w:rsidR="00B21C80" w:rsidRPr="00D522A2" w:rsidSect="00D522A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0EF" w:rsidRPr="005D20EF" w:rsidRDefault="00D522A2" w:rsidP="005D20EF">
    <w:pPr>
      <w:pStyle w:val="Footer"/>
      <w:jc w:val="center"/>
      <w:rPr>
        <w:rFonts w:ascii="Arial Narrow" w:hAnsi="Arial Narrow"/>
      </w:rPr>
    </w:pPr>
    <w:r w:rsidRPr="005D20EF">
      <w:rPr>
        <w:rFonts w:ascii="Arial Narrow" w:hAnsi="Arial Narrow"/>
      </w:rPr>
      <w:t xml:space="preserve">Mrs. </w:t>
    </w:r>
    <w:proofErr w:type="spellStart"/>
    <w:r w:rsidRPr="005D20EF">
      <w:rPr>
        <w:rFonts w:ascii="Arial Narrow" w:hAnsi="Arial Narrow"/>
      </w:rPr>
      <w:t>Tolin’s</w:t>
    </w:r>
    <w:proofErr w:type="spellEnd"/>
    <w:r w:rsidRPr="005D20EF">
      <w:rPr>
        <w:rFonts w:ascii="Arial Narrow" w:hAnsi="Arial Narrow"/>
      </w:rPr>
      <w:t xml:space="preserve"> 8</w:t>
    </w:r>
    <w:r w:rsidRPr="005D20EF">
      <w:rPr>
        <w:rFonts w:ascii="Arial Narrow" w:hAnsi="Arial Narrow"/>
        <w:vertAlign w:val="superscript"/>
      </w:rPr>
      <w:t>th</w:t>
    </w:r>
    <w:r w:rsidRPr="005D20EF">
      <w:rPr>
        <w:rFonts w:ascii="Arial Narrow" w:hAnsi="Arial Narrow"/>
      </w:rPr>
      <w:t xml:space="preserve"> grade Student Research Resource Packet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EA1BBD"/>
    <w:multiLevelType w:val="hybridMultilevel"/>
    <w:tmpl w:val="C8144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91703A"/>
    <w:multiLevelType w:val="hybridMultilevel"/>
    <w:tmpl w:val="FEA4A7D6"/>
    <w:lvl w:ilvl="0" w:tplc="00609E7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A05E8"/>
    <w:multiLevelType w:val="hybridMultilevel"/>
    <w:tmpl w:val="ACE08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A040AD"/>
    <w:multiLevelType w:val="hybridMultilevel"/>
    <w:tmpl w:val="AA86497E"/>
    <w:lvl w:ilvl="0" w:tplc="D0364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2996395"/>
    <w:multiLevelType w:val="hybridMultilevel"/>
    <w:tmpl w:val="2C704D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D801543"/>
    <w:multiLevelType w:val="hybridMultilevel"/>
    <w:tmpl w:val="EA401BF2"/>
    <w:lvl w:ilvl="0" w:tplc="CBBA130A">
      <w:start w:val="1"/>
      <w:numFmt w:val="bullet"/>
      <w:lvlText w:val=""/>
      <w:lvlJc w:val="left"/>
      <w:pPr>
        <w:ind w:left="221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2A2"/>
    <w:rsid w:val="000002E5"/>
    <w:rsid w:val="00000ACD"/>
    <w:rsid w:val="000032E3"/>
    <w:rsid w:val="00010953"/>
    <w:rsid w:val="00012BA7"/>
    <w:rsid w:val="00013BF9"/>
    <w:rsid w:val="00027281"/>
    <w:rsid w:val="00033ECC"/>
    <w:rsid w:val="00045120"/>
    <w:rsid w:val="0004615F"/>
    <w:rsid w:val="00054074"/>
    <w:rsid w:val="00071165"/>
    <w:rsid w:val="000760FC"/>
    <w:rsid w:val="00076772"/>
    <w:rsid w:val="00082BFD"/>
    <w:rsid w:val="000A37EF"/>
    <w:rsid w:val="000C2B0C"/>
    <w:rsid w:val="000D0CAF"/>
    <w:rsid w:val="000D0E1C"/>
    <w:rsid w:val="000F0FAE"/>
    <w:rsid w:val="000F1E11"/>
    <w:rsid w:val="000F200E"/>
    <w:rsid w:val="000F27EE"/>
    <w:rsid w:val="00101049"/>
    <w:rsid w:val="00101083"/>
    <w:rsid w:val="00103A68"/>
    <w:rsid w:val="00104463"/>
    <w:rsid w:val="00111501"/>
    <w:rsid w:val="0011150D"/>
    <w:rsid w:val="00112CF7"/>
    <w:rsid w:val="00121543"/>
    <w:rsid w:val="00122E2F"/>
    <w:rsid w:val="00131CAB"/>
    <w:rsid w:val="0013556B"/>
    <w:rsid w:val="00136B56"/>
    <w:rsid w:val="00137F7F"/>
    <w:rsid w:val="001430D9"/>
    <w:rsid w:val="00161CDD"/>
    <w:rsid w:val="00167D39"/>
    <w:rsid w:val="0017732A"/>
    <w:rsid w:val="001829D6"/>
    <w:rsid w:val="00184E99"/>
    <w:rsid w:val="001857A1"/>
    <w:rsid w:val="001873F2"/>
    <w:rsid w:val="00192827"/>
    <w:rsid w:val="00195D75"/>
    <w:rsid w:val="001A0E88"/>
    <w:rsid w:val="001A4AAA"/>
    <w:rsid w:val="001B4670"/>
    <w:rsid w:val="001B7145"/>
    <w:rsid w:val="001C4CFF"/>
    <w:rsid w:val="001C55F3"/>
    <w:rsid w:val="001D31D4"/>
    <w:rsid w:val="001E3FE7"/>
    <w:rsid w:val="001E503D"/>
    <w:rsid w:val="001E6C0E"/>
    <w:rsid w:val="001F6ABC"/>
    <w:rsid w:val="001F6BF3"/>
    <w:rsid w:val="00200BA8"/>
    <w:rsid w:val="00200D71"/>
    <w:rsid w:val="002061F4"/>
    <w:rsid w:val="00211F62"/>
    <w:rsid w:val="00217EDE"/>
    <w:rsid w:val="00224CC6"/>
    <w:rsid w:val="00227170"/>
    <w:rsid w:val="00237D1A"/>
    <w:rsid w:val="00244D37"/>
    <w:rsid w:val="00251065"/>
    <w:rsid w:val="002518B4"/>
    <w:rsid w:val="00257AB5"/>
    <w:rsid w:val="002646C3"/>
    <w:rsid w:val="00265428"/>
    <w:rsid w:val="00266351"/>
    <w:rsid w:val="00270A28"/>
    <w:rsid w:val="00276E46"/>
    <w:rsid w:val="0028050E"/>
    <w:rsid w:val="0029327A"/>
    <w:rsid w:val="002A1671"/>
    <w:rsid w:val="002A220C"/>
    <w:rsid w:val="002B275A"/>
    <w:rsid w:val="002B28B3"/>
    <w:rsid w:val="002B33B8"/>
    <w:rsid w:val="002B33D4"/>
    <w:rsid w:val="002B461C"/>
    <w:rsid w:val="002D0D70"/>
    <w:rsid w:val="002D0DD9"/>
    <w:rsid w:val="002D64B3"/>
    <w:rsid w:val="002D785B"/>
    <w:rsid w:val="002E0B71"/>
    <w:rsid w:val="003168C6"/>
    <w:rsid w:val="003226FE"/>
    <w:rsid w:val="00327E99"/>
    <w:rsid w:val="003300D1"/>
    <w:rsid w:val="00330125"/>
    <w:rsid w:val="003301D2"/>
    <w:rsid w:val="0033639D"/>
    <w:rsid w:val="00341EBF"/>
    <w:rsid w:val="00345DA3"/>
    <w:rsid w:val="003534A5"/>
    <w:rsid w:val="00354641"/>
    <w:rsid w:val="0035762B"/>
    <w:rsid w:val="00360509"/>
    <w:rsid w:val="003647C3"/>
    <w:rsid w:val="003664BC"/>
    <w:rsid w:val="003669C0"/>
    <w:rsid w:val="00374EF0"/>
    <w:rsid w:val="0037572E"/>
    <w:rsid w:val="0038161C"/>
    <w:rsid w:val="00382633"/>
    <w:rsid w:val="00385905"/>
    <w:rsid w:val="00393C87"/>
    <w:rsid w:val="00397071"/>
    <w:rsid w:val="003A453C"/>
    <w:rsid w:val="003A7477"/>
    <w:rsid w:val="003A79B3"/>
    <w:rsid w:val="003A7CC4"/>
    <w:rsid w:val="003B2C54"/>
    <w:rsid w:val="003B630A"/>
    <w:rsid w:val="003C14A4"/>
    <w:rsid w:val="003C3AA3"/>
    <w:rsid w:val="003D111D"/>
    <w:rsid w:val="003D3B1D"/>
    <w:rsid w:val="003D47C7"/>
    <w:rsid w:val="003E0CC3"/>
    <w:rsid w:val="003E0E63"/>
    <w:rsid w:val="003E724D"/>
    <w:rsid w:val="003F3545"/>
    <w:rsid w:val="00401322"/>
    <w:rsid w:val="00406186"/>
    <w:rsid w:val="00406DF3"/>
    <w:rsid w:val="00407A5D"/>
    <w:rsid w:val="004142EA"/>
    <w:rsid w:val="00416BCA"/>
    <w:rsid w:val="0041767C"/>
    <w:rsid w:val="00420257"/>
    <w:rsid w:val="004215D3"/>
    <w:rsid w:val="00425EAA"/>
    <w:rsid w:val="004263ED"/>
    <w:rsid w:val="0043070C"/>
    <w:rsid w:val="00431630"/>
    <w:rsid w:val="00443774"/>
    <w:rsid w:val="00443E3E"/>
    <w:rsid w:val="00445BCE"/>
    <w:rsid w:val="00451F4B"/>
    <w:rsid w:val="00453BD7"/>
    <w:rsid w:val="00456D97"/>
    <w:rsid w:val="004715AD"/>
    <w:rsid w:val="004735FB"/>
    <w:rsid w:val="0047652D"/>
    <w:rsid w:val="00490521"/>
    <w:rsid w:val="00493E6F"/>
    <w:rsid w:val="004964B5"/>
    <w:rsid w:val="004A1E86"/>
    <w:rsid w:val="004A2510"/>
    <w:rsid w:val="004A298F"/>
    <w:rsid w:val="004C0A63"/>
    <w:rsid w:val="004C34E1"/>
    <w:rsid w:val="004C5672"/>
    <w:rsid w:val="004C5DEB"/>
    <w:rsid w:val="004D119C"/>
    <w:rsid w:val="004D3AAB"/>
    <w:rsid w:val="004E495C"/>
    <w:rsid w:val="004F07D8"/>
    <w:rsid w:val="004F15CC"/>
    <w:rsid w:val="00500FAD"/>
    <w:rsid w:val="00501783"/>
    <w:rsid w:val="005044F7"/>
    <w:rsid w:val="00510BB7"/>
    <w:rsid w:val="00512739"/>
    <w:rsid w:val="005135E3"/>
    <w:rsid w:val="00517E51"/>
    <w:rsid w:val="00524795"/>
    <w:rsid w:val="0053134E"/>
    <w:rsid w:val="00531C9C"/>
    <w:rsid w:val="005340FC"/>
    <w:rsid w:val="00536F29"/>
    <w:rsid w:val="0053769F"/>
    <w:rsid w:val="00537ED4"/>
    <w:rsid w:val="005429FB"/>
    <w:rsid w:val="00554D21"/>
    <w:rsid w:val="005618DD"/>
    <w:rsid w:val="00561996"/>
    <w:rsid w:val="00562A52"/>
    <w:rsid w:val="00566F54"/>
    <w:rsid w:val="0056719D"/>
    <w:rsid w:val="00567860"/>
    <w:rsid w:val="00576165"/>
    <w:rsid w:val="005773A6"/>
    <w:rsid w:val="00587966"/>
    <w:rsid w:val="00587DDC"/>
    <w:rsid w:val="00593514"/>
    <w:rsid w:val="005A33C6"/>
    <w:rsid w:val="005A496A"/>
    <w:rsid w:val="005A6A24"/>
    <w:rsid w:val="005B317E"/>
    <w:rsid w:val="005B50B2"/>
    <w:rsid w:val="005C4AAB"/>
    <w:rsid w:val="005D0988"/>
    <w:rsid w:val="005D2550"/>
    <w:rsid w:val="005E7A3E"/>
    <w:rsid w:val="005F2B0B"/>
    <w:rsid w:val="005F4D5A"/>
    <w:rsid w:val="00606802"/>
    <w:rsid w:val="006111D2"/>
    <w:rsid w:val="00612D8B"/>
    <w:rsid w:val="00614AA8"/>
    <w:rsid w:val="0062062A"/>
    <w:rsid w:val="00620A1A"/>
    <w:rsid w:val="0062199E"/>
    <w:rsid w:val="00625619"/>
    <w:rsid w:val="00627CA9"/>
    <w:rsid w:val="00631038"/>
    <w:rsid w:val="00631A06"/>
    <w:rsid w:val="006324D4"/>
    <w:rsid w:val="00633886"/>
    <w:rsid w:val="0063410D"/>
    <w:rsid w:val="00650220"/>
    <w:rsid w:val="00652911"/>
    <w:rsid w:val="00660F31"/>
    <w:rsid w:val="00670458"/>
    <w:rsid w:val="0067516C"/>
    <w:rsid w:val="00684C5A"/>
    <w:rsid w:val="006861DF"/>
    <w:rsid w:val="006919A3"/>
    <w:rsid w:val="00693F36"/>
    <w:rsid w:val="006A3827"/>
    <w:rsid w:val="006A595D"/>
    <w:rsid w:val="006C38B9"/>
    <w:rsid w:val="006E0567"/>
    <w:rsid w:val="006E56DE"/>
    <w:rsid w:val="006F4195"/>
    <w:rsid w:val="007009EE"/>
    <w:rsid w:val="00701BE2"/>
    <w:rsid w:val="007040E0"/>
    <w:rsid w:val="00704569"/>
    <w:rsid w:val="0070473B"/>
    <w:rsid w:val="00714690"/>
    <w:rsid w:val="0071592C"/>
    <w:rsid w:val="00725538"/>
    <w:rsid w:val="00725560"/>
    <w:rsid w:val="00726CCA"/>
    <w:rsid w:val="00731550"/>
    <w:rsid w:val="00733491"/>
    <w:rsid w:val="0073375D"/>
    <w:rsid w:val="00734643"/>
    <w:rsid w:val="00735558"/>
    <w:rsid w:val="00735C05"/>
    <w:rsid w:val="0073663E"/>
    <w:rsid w:val="007433C1"/>
    <w:rsid w:val="007435DF"/>
    <w:rsid w:val="007471D7"/>
    <w:rsid w:val="00757EC1"/>
    <w:rsid w:val="00760A64"/>
    <w:rsid w:val="00762BAA"/>
    <w:rsid w:val="00763D84"/>
    <w:rsid w:val="00767E3F"/>
    <w:rsid w:val="0077431C"/>
    <w:rsid w:val="00775715"/>
    <w:rsid w:val="007771AB"/>
    <w:rsid w:val="0077745B"/>
    <w:rsid w:val="0078202B"/>
    <w:rsid w:val="007824B1"/>
    <w:rsid w:val="00784140"/>
    <w:rsid w:val="0078502D"/>
    <w:rsid w:val="0079297E"/>
    <w:rsid w:val="0079764C"/>
    <w:rsid w:val="007A6966"/>
    <w:rsid w:val="007B618F"/>
    <w:rsid w:val="007B7343"/>
    <w:rsid w:val="007C0230"/>
    <w:rsid w:val="007C359A"/>
    <w:rsid w:val="007D38EA"/>
    <w:rsid w:val="007D4C54"/>
    <w:rsid w:val="007D6774"/>
    <w:rsid w:val="007E59E9"/>
    <w:rsid w:val="007E60B2"/>
    <w:rsid w:val="007E7D19"/>
    <w:rsid w:val="007F2293"/>
    <w:rsid w:val="007F717A"/>
    <w:rsid w:val="00801EA2"/>
    <w:rsid w:val="008036FA"/>
    <w:rsid w:val="00804E97"/>
    <w:rsid w:val="00804F30"/>
    <w:rsid w:val="00811158"/>
    <w:rsid w:val="00821EA2"/>
    <w:rsid w:val="00826903"/>
    <w:rsid w:val="00830D29"/>
    <w:rsid w:val="00833249"/>
    <w:rsid w:val="00836C75"/>
    <w:rsid w:val="008379C8"/>
    <w:rsid w:val="008401CD"/>
    <w:rsid w:val="00850D5F"/>
    <w:rsid w:val="00851749"/>
    <w:rsid w:val="00854B68"/>
    <w:rsid w:val="00856187"/>
    <w:rsid w:val="00861D51"/>
    <w:rsid w:val="008624E7"/>
    <w:rsid w:val="00866735"/>
    <w:rsid w:val="0087089F"/>
    <w:rsid w:val="00876B42"/>
    <w:rsid w:val="00877581"/>
    <w:rsid w:val="00890077"/>
    <w:rsid w:val="008904AA"/>
    <w:rsid w:val="0089207E"/>
    <w:rsid w:val="00892988"/>
    <w:rsid w:val="0089374B"/>
    <w:rsid w:val="00894EE4"/>
    <w:rsid w:val="0089636A"/>
    <w:rsid w:val="008A02AA"/>
    <w:rsid w:val="008A1199"/>
    <w:rsid w:val="008A15DF"/>
    <w:rsid w:val="008A2487"/>
    <w:rsid w:val="008B03FE"/>
    <w:rsid w:val="008B440A"/>
    <w:rsid w:val="008B4D70"/>
    <w:rsid w:val="008B7A5A"/>
    <w:rsid w:val="008C2231"/>
    <w:rsid w:val="008C6C35"/>
    <w:rsid w:val="008C7BFA"/>
    <w:rsid w:val="008D7A6A"/>
    <w:rsid w:val="008D7F55"/>
    <w:rsid w:val="008E69E7"/>
    <w:rsid w:val="008E6C46"/>
    <w:rsid w:val="008E6C74"/>
    <w:rsid w:val="008F0E0B"/>
    <w:rsid w:val="008F699D"/>
    <w:rsid w:val="00901058"/>
    <w:rsid w:val="0090562A"/>
    <w:rsid w:val="00914028"/>
    <w:rsid w:val="009202F6"/>
    <w:rsid w:val="00936207"/>
    <w:rsid w:val="00940999"/>
    <w:rsid w:val="00942FAF"/>
    <w:rsid w:val="009555BC"/>
    <w:rsid w:val="00955A1A"/>
    <w:rsid w:val="00960612"/>
    <w:rsid w:val="00961C98"/>
    <w:rsid w:val="00962775"/>
    <w:rsid w:val="009653A5"/>
    <w:rsid w:val="009701E8"/>
    <w:rsid w:val="00973D6A"/>
    <w:rsid w:val="00973E01"/>
    <w:rsid w:val="00974403"/>
    <w:rsid w:val="00974AAF"/>
    <w:rsid w:val="00975D8C"/>
    <w:rsid w:val="009862F8"/>
    <w:rsid w:val="009908B5"/>
    <w:rsid w:val="009A6A4A"/>
    <w:rsid w:val="009A6D82"/>
    <w:rsid w:val="009B20A5"/>
    <w:rsid w:val="009B36E4"/>
    <w:rsid w:val="009B3E32"/>
    <w:rsid w:val="009B45E5"/>
    <w:rsid w:val="009B4CA5"/>
    <w:rsid w:val="009B4D64"/>
    <w:rsid w:val="009C0E01"/>
    <w:rsid w:val="009C49CB"/>
    <w:rsid w:val="009C56DC"/>
    <w:rsid w:val="009D17B1"/>
    <w:rsid w:val="009D645B"/>
    <w:rsid w:val="009E699E"/>
    <w:rsid w:val="009E7A85"/>
    <w:rsid w:val="009F2071"/>
    <w:rsid w:val="009F3151"/>
    <w:rsid w:val="009F3526"/>
    <w:rsid w:val="00A05FCF"/>
    <w:rsid w:val="00A069A9"/>
    <w:rsid w:val="00A11C0B"/>
    <w:rsid w:val="00A14026"/>
    <w:rsid w:val="00A24D3E"/>
    <w:rsid w:val="00A30436"/>
    <w:rsid w:val="00A3196A"/>
    <w:rsid w:val="00A464B0"/>
    <w:rsid w:val="00A51E12"/>
    <w:rsid w:val="00A52CA7"/>
    <w:rsid w:val="00A56E56"/>
    <w:rsid w:val="00A623E1"/>
    <w:rsid w:val="00A6300E"/>
    <w:rsid w:val="00A70488"/>
    <w:rsid w:val="00A913CC"/>
    <w:rsid w:val="00A921A7"/>
    <w:rsid w:val="00A94795"/>
    <w:rsid w:val="00AA27F4"/>
    <w:rsid w:val="00AB5D57"/>
    <w:rsid w:val="00AB7893"/>
    <w:rsid w:val="00AC001F"/>
    <w:rsid w:val="00AC3E37"/>
    <w:rsid w:val="00AC4DA8"/>
    <w:rsid w:val="00AD0386"/>
    <w:rsid w:val="00AD1DCF"/>
    <w:rsid w:val="00AD3040"/>
    <w:rsid w:val="00AD5A4D"/>
    <w:rsid w:val="00AD5BBF"/>
    <w:rsid w:val="00AD712B"/>
    <w:rsid w:val="00AD78C6"/>
    <w:rsid w:val="00AD7DCD"/>
    <w:rsid w:val="00AE1877"/>
    <w:rsid w:val="00AE24F9"/>
    <w:rsid w:val="00AE6EA9"/>
    <w:rsid w:val="00AF291D"/>
    <w:rsid w:val="00AF3A63"/>
    <w:rsid w:val="00AF6DA4"/>
    <w:rsid w:val="00B076BB"/>
    <w:rsid w:val="00B10F71"/>
    <w:rsid w:val="00B11B33"/>
    <w:rsid w:val="00B13A28"/>
    <w:rsid w:val="00B13BB2"/>
    <w:rsid w:val="00B14BC5"/>
    <w:rsid w:val="00B15B66"/>
    <w:rsid w:val="00B21C80"/>
    <w:rsid w:val="00B22F5C"/>
    <w:rsid w:val="00B2385F"/>
    <w:rsid w:val="00B319EB"/>
    <w:rsid w:val="00B44F89"/>
    <w:rsid w:val="00B45476"/>
    <w:rsid w:val="00B45C29"/>
    <w:rsid w:val="00B4626B"/>
    <w:rsid w:val="00B46AE8"/>
    <w:rsid w:val="00B559B1"/>
    <w:rsid w:val="00B63CD3"/>
    <w:rsid w:val="00B84FFD"/>
    <w:rsid w:val="00B868D6"/>
    <w:rsid w:val="00B90640"/>
    <w:rsid w:val="00B949B1"/>
    <w:rsid w:val="00B95A3C"/>
    <w:rsid w:val="00BB325B"/>
    <w:rsid w:val="00BB64C4"/>
    <w:rsid w:val="00BB6A9D"/>
    <w:rsid w:val="00BB7D02"/>
    <w:rsid w:val="00BC4942"/>
    <w:rsid w:val="00BC5B47"/>
    <w:rsid w:val="00BD3849"/>
    <w:rsid w:val="00BD4F2F"/>
    <w:rsid w:val="00BD5D04"/>
    <w:rsid w:val="00BE0029"/>
    <w:rsid w:val="00BE1C1A"/>
    <w:rsid w:val="00BE7E13"/>
    <w:rsid w:val="00C005F8"/>
    <w:rsid w:val="00C04DDF"/>
    <w:rsid w:val="00C07008"/>
    <w:rsid w:val="00C075D4"/>
    <w:rsid w:val="00C11163"/>
    <w:rsid w:val="00C1248E"/>
    <w:rsid w:val="00C1565D"/>
    <w:rsid w:val="00C15AD2"/>
    <w:rsid w:val="00C16BA8"/>
    <w:rsid w:val="00C204EE"/>
    <w:rsid w:val="00C212DA"/>
    <w:rsid w:val="00C257F4"/>
    <w:rsid w:val="00C2768C"/>
    <w:rsid w:val="00C27FD0"/>
    <w:rsid w:val="00C35DA7"/>
    <w:rsid w:val="00C60F56"/>
    <w:rsid w:val="00C639EB"/>
    <w:rsid w:val="00C70FCE"/>
    <w:rsid w:val="00C73D9A"/>
    <w:rsid w:val="00C74B9E"/>
    <w:rsid w:val="00C751FE"/>
    <w:rsid w:val="00C7621A"/>
    <w:rsid w:val="00C76337"/>
    <w:rsid w:val="00C836D5"/>
    <w:rsid w:val="00C937AE"/>
    <w:rsid w:val="00C93859"/>
    <w:rsid w:val="00C952D2"/>
    <w:rsid w:val="00CA704B"/>
    <w:rsid w:val="00CB56B3"/>
    <w:rsid w:val="00CB7CEC"/>
    <w:rsid w:val="00CC1F56"/>
    <w:rsid w:val="00CC2FA6"/>
    <w:rsid w:val="00CC3D62"/>
    <w:rsid w:val="00CD00A3"/>
    <w:rsid w:val="00CD7C89"/>
    <w:rsid w:val="00CE3627"/>
    <w:rsid w:val="00CE3799"/>
    <w:rsid w:val="00CE597C"/>
    <w:rsid w:val="00CE6B7F"/>
    <w:rsid w:val="00CE6B80"/>
    <w:rsid w:val="00CF2E23"/>
    <w:rsid w:val="00CF511C"/>
    <w:rsid w:val="00CF740C"/>
    <w:rsid w:val="00D044D0"/>
    <w:rsid w:val="00D10654"/>
    <w:rsid w:val="00D106AE"/>
    <w:rsid w:val="00D15D39"/>
    <w:rsid w:val="00D204A8"/>
    <w:rsid w:val="00D20656"/>
    <w:rsid w:val="00D24C8A"/>
    <w:rsid w:val="00D26D27"/>
    <w:rsid w:val="00D431AE"/>
    <w:rsid w:val="00D46AF1"/>
    <w:rsid w:val="00D46E75"/>
    <w:rsid w:val="00D5064F"/>
    <w:rsid w:val="00D50C2A"/>
    <w:rsid w:val="00D51364"/>
    <w:rsid w:val="00D51EAC"/>
    <w:rsid w:val="00D522A2"/>
    <w:rsid w:val="00D5666A"/>
    <w:rsid w:val="00D660E8"/>
    <w:rsid w:val="00D66DA1"/>
    <w:rsid w:val="00D67507"/>
    <w:rsid w:val="00D7132C"/>
    <w:rsid w:val="00D717F6"/>
    <w:rsid w:val="00D71B11"/>
    <w:rsid w:val="00D71CE6"/>
    <w:rsid w:val="00D801F0"/>
    <w:rsid w:val="00D811D1"/>
    <w:rsid w:val="00D86639"/>
    <w:rsid w:val="00D87BF1"/>
    <w:rsid w:val="00D87F89"/>
    <w:rsid w:val="00D908B6"/>
    <w:rsid w:val="00D91CFF"/>
    <w:rsid w:val="00D9422E"/>
    <w:rsid w:val="00D9467D"/>
    <w:rsid w:val="00D95200"/>
    <w:rsid w:val="00DA4E71"/>
    <w:rsid w:val="00DA5510"/>
    <w:rsid w:val="00DA554A"/>
    <w:rsid w:val="00DA6917"/>
    <w:rsid w:val="00DB3A57"/>
    <w:rsid w:val="00DC01E2"/>
    <w:rsid w:val="00DC763C"/>
    <w:rsid w:val="00DD05BF"/>
    <w:rsid w:val="00DD3188"/>
    <w:rsid w:val="00DD59C5"/>
    <w:rsid w:val="00DD6FA6"/>
    <w:rsid w:val="00DE166E"/>
    <w:rsid w:val="00DE3948"/>
    <w:rsid w:val="00DE7A55"/>
    <w:rsid w:val="00DF2D08"/>
    <w:rsid w:val="00DF5B97"/>
    <w:rsid w:val="00E01372"/>
    <w:rsid w:val="00E04F09"/>
    <w:rsid w:val="00E07C0B"/>
    <w:rsid w:val="00E16FF6"/>
    <w:rsid w:val="00E275A4"/>
    <w:rsid w:val="00E3072D"/>
    <w:rsid w:val="00E37291"/>
    <w:rsid w:val="00E4604A"/>
    <w:rsid w:val="00E50679"/>
    <w:rsid w:val="00E5115A"/>
    <w:rsid w:val="00E52444"/>
    <w:rsid w:val="00E546E0"/>
    <w:rsid w:val="00E54710"/>
    <w:rsid w:val="00E6684F"/>
    <w:rsid w:val="00E70D26"/>
    <w:rsid w:val="00E71C22"/>
    <w:rsid w:val="00E7333A"/>
    <w:rsid w:val="00E75D0A"/>
    <w:rsid w:val="00E76BFA"/>
    <w:rsid w:val="00E76D27"/>
    <w:rsid w:val="00E76EFC"/>
    <w:rsid w:val="00E8421A"/>
    <w:rsid w:val="00E903A1"/>
    <w:rsid w:val="00E91346"/>
    <w:rsid w:val="00E94112"/>
    <w:rsid w:val="00EA3B55"/>
    <w:rsid w:val="00EB1AE8"/>
    <w:rsid w:val="00EB20DC"/>
    <w:rsid w:val="00EB3C73"/>
    <w:rsid w:val="00EC1A1D"/>
    <w:rsid w:val="00EC5E38"/>
    <w:rsid w:val="00EE0CC9"/>
    <w:rsid w:val="00EE148F"/>
    <w:rsid w:val="00EF206D"/>
    <w:rsid w:val="00EF250E"/>
    <w:rsid w:val="00EF25D9"/>
    <w:rsid w:val="00EF2A98"/>
    <w:rsid w:val="00EF32AF"/>
    <w:rsid w:val="00F00CEF"/>
    <w:rsid w:val="00F01598"/>
    <w:rsid w:val="00F0527F"/>
    <w:rsid w:val="00F10581"/>
    <w:rsid w:val="00F1374B"/>
    <w:rsid w:val="00F141B9"/>
    <w:rsid w:val="00F1489C"/>
    <w:rsid w:val="00F17F3F"/>
    <w:rsid w:val="00F21DC2"/>
    <w:rsid w:val="00F24024"/>
    <w:rsid w:val="00F32262"/>
    <w:rsid w:val="00F34F47"/>
    <w:rsid w:val="00F44657"/>
    <w:rsid w:val="00F465B0"/>
    <w:rsid w:val="00F47E35"/>
    <w:rsid w:val="00F47F3E"/>
    <w:rsid w:val="00F5225F"/>
    <w:rsid w:val="00F57C1C"/>
    <w:rsid w:val="00F64C56"/>
    <w:rsid w:val="00F669BB"/>
    <w:rsid w:val="00F70CCB"/>
    <w:rsid w:val="00F71244"/>
    <w:rsid w:val="00F722F5"/>
    <w:rsid w:val="00F72F68"/>
    <w:rsid w:val="00F73758"/>
    <w:rsid w:val="00F73B81"/>
    <w:rsid w:val="00F7454D"/>
    <w:rsid w:val="00F8016A"/>
    <w:rsid w:val="00F827D9"/>
    <w:rsid w:val="00F83021"/>
    <w:rsid w:val="00F83392"/>
    <w:rsid w:val="00F8577B"/>
    <w:rsid w:val="00F858FF"/>
    <w:rsid w:val="00F86084"/>
    <w:rsid w:val="00F860E0"/>
    <w:rsid w:val="00F863DE"/>
    <w:rsid w:val="00F94DB1"/>
    <w:rsid w:val="00F95680"/>
    <w:rsid w:val="00F965E8"/>
    <w:rsid w:val="00F97783"/>
    <w:rsid w:val="00FB1988"/>
    <w:rsid w:val="00FB56F9"/>
    <w:rsid w:val="00FC3D41"/>
    <w:rsid w:val="00FC46FC"/>
    <w:rsid w:val="00FD0B7A"/>
    <w:rsid w:val="00FD0F60"/>
    <w:rsid w:val="00FE18F4"/>
    <w:rsid w:val="00FE68B2"/>
    <w:rsid w:val="00FE7E5B"/>
    <w:rsid w:val="00FF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33B375-3AB6-44D1-80C6-A2C52032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522A2"/>
    <w:pPr>
      <w:spacing w:after="0" w:line="276" w:lineRule="auto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22A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522A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22A2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Tolin</dc:creator>
  <cp:keywords/>
  <dc:description/>
  <cp:lastModifiedBy>Anna Tolin</cp:lastModifiedBy>
  <cp:revision>1</cp:revision>
  <cp:lastPrinted>2014-01-10T16:42:00Z</cp:lastPrinted>
  <dcterms:created xsi:type="dcterms:W3CDTF">2014-01-10T16:40:00Z</dcterms:created>
  <dcterms:modified xsi:type="dcterms:W3CDTF">2014-01-10T16:43:00Z</dcterms:modified>
</cp:coreProperties>
</file>